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CF" w:rsidRDefault="005A63CF">
      <w:pPr>
        <w:spacing w:after="2" w:line="240" w:lineRule="auto"/>
        <w:ind w:left="0" w:firstLine="0"/>
        <w:jc w:val="center"/>
      </w:pPr>
    </w:p>
    <w:p w:rsidR="005A63CF" w:rsidRDefault="0007660C">
      <w:pPr>
        <w:spacing w:after="2" w:line="240" w:lineRule="auto"/>
        <w:ind w:left="0" w:firstLine="0"/>
        <w:jc w:val="center"/>
      </w:pPr>
      <w:r>
        <w:rPr>
          <w:b/>
          <w:i/>
          <w:sz w:val="32"/>
        </w:rPr>
        <w:t xml:space="preserve"> </w:t>
      </w:r>
    </w:p>
    <w:p w:rsidR="005A63CF" w:rsidRDefault="0007660C">
      <w:pPr>
        <w:spacing w:after="2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5A63CF" w:rsidRDefault="0007660C">
      <w:pPr>
        <w:spacing w:after="22" w:line="240" w:lineRule="auto"/>
        <w:ind w:left="1133" w:firstLine="0"/>
      </w:pPr>
      <w:r>
        <w:rPr>
          <w:b/>
          <w:sz w:val="32"/>
        </w:rPr>
        <w:t xml:space="preserve"> </w:t>
      </w:r>
    </w:p>
    <w:p w:rsidR="005A63CF" w:rsidRDefault="0007660C">
      <w:pPr>
        <w:spacing w:after="585" w:line="240" w:lineRule="auto"/>
        <w:ind w:left="0" w:firstLine="0"/>
        <w:jc w:val="center"/>
      </w:pPr>
      <w:r>
        <w:rPr>
          <w:b/>
          <w:i/>
          <w:color w:val="002060"/>
          <w:sz w:val="72"/>
        </w:rPr>
        <w:t xml:space="preserve"> </w:t>
      </w:r>
    </w:p>
    <w:p w:rsidR="00E623A0" w:rsidRDefault="0007660C" w:rsidP="00A61BFB">
      <w:pPr>
        <w:spacing w:after="576" w:line="350" w:lineRule="auto"/>
        <w:ind w:left="1009" w:firstLine="0"/>
        <w:jc w:val="center"/>
        <w:rPr>
          <w:b/>
          <w:i/>
          <w:color w:val="002060"/>
          <w:sz w:val="56"/>
          <w:szCs w:val="56"/>
        </w:rPr>
      </w:pPr>
      <w:r w:rsidRPr="00A61BFB">
        <w:rPr>
          <w:b/>
          <w:i/>
          <w:color w:val="002060"/>
          <w:sz w:val="56"/>
          <w:szCs w:val="56"/>
        </w:rPr>
        <w:t>Игровые упражнения</w:t>
      </w:r>
      <w:r w:rsidR="00BE4C16">
        <w:rPr>
          <w:b/>
          <w:i/>
          <w:color w:val="002060"/>
          <w:sz w:val="56"/>
          <w:szCs w:val="56"/>
        </w:rPr>
        <w:t xml:space="preserve">, </w:t>
      </w:r>
    </w:p>
    <w:p w:rsidR="006D1786" w:rsidRDefault="00BE4C16" w:rsidP="00A61BFB">
      <w:pPr>
        <w:spacing w:after="576" w:line="350" w:lineRule="auto"/>
        <w:ind w:left="1009" w:firstLine="0"/>
        <w:jc w:val="center"/>
        <w:rPr>
          <w:b/>
          <w:i/>
          <w:color w:val="002060"/>
          <w:sz w:val="56"/>
          <w:szCs w:val="56"/>
        </w:rPr>
      </w:pPr>
      <w:proofErr w:type="gramStart"/>
      <w:r>
        <w:rPr>
          <w:b/>
          <w:i/>
          <w:color w:val="002060"/>
          <w:sz w:val="56"/>
          <w:szCs w:val="56"/>
        </w:rPr>
        <w:t>используемы</w:t>
      </w:r>
      <w:r w:rsidR="00E623A0">
        <w:rPr>
          <w:b/>
          <w:i/>
          <w:color w:val="002060"/>
          <w:sz w:val="56"/>
          <w:szCs w:val="56"/>
        </w:rPr>
        <w:t>е</w:t>
      </w:r>
      <w:proofErr w:type="gramEnd"/>
      <w:r>
        <w:rPr>
          <w:b/>
          <w:i/>
          <w:color w:val="002060"/>
          <w:sz w:val="56"/>
          <w:szCs w:val="56"/>
        </w:rPr>
        <w:t xml:space="preserve"> в</w:t>
      </w:r>
    </w:p>
    <w:p w:rsidR="00A61BFB" w:rsidRPr="00A61BFB" w:rsidRDefault="0007660C" w:rsidP="00A61BFB">
      <w:pPr>
        <w:spacing w:after="576" w:line="350" w:lineRule="auto"/>
        <w:ind w:left="1009" w:firstLine="0"/>
        <w:jc w:val="center"/>
        <w:rPr>
          <w:sz w:val="56"/>
          <w:szCs w:val="56"/>
        </w:rPr>
      </w:pPr>
      <w:r w:rsidRPr="00A61BFB">
        <w:rPr>
          <w:b/>
          <w:i/>
          <w:color w:val="002060"/>
          <w:sz w:val="56"/>
          <w:szCs w:val="56"/>
        </w:rPr>
        <w:t xml:space="preserve">Су – </w:t>
      </w:r>
      <w:proofErr w:type="spellStart"/>
      <w:r w:rsidRPr="00A61BFB">
        <w:rPr>
          <w:b/>
          <w:i/>
          <w:color w:val="002060"/>
          <w:sz w:val="56"/>
          <w:szCs w:val="56"/>
        </w:rPr>
        <w:t>Джок</w:t>
      </w:r>
      <w:proofErr w:type="spellEnd"/>
      <w:r w:rsidR="00A61BFB">
        <w:rPr>
          <w:sz w:val="56"/>
          <w:szCs w:val="56"/>
        </w:rPr>
        <w:t xml:space="preserve"> </w:t>
      </w:r>
      <w:r w:rsidRPr="00A61BFB">
        <w:rPr>
          <w:b/>
          <w:i/>
          <w:color w:val="002060"/>
          <w:sz w:val="56"/>
          <w:szCs w:val="56"/>
        </w:rPr>
        <w:t>терапии</w:t>
      </w:r>
    </w:p>
    <w:p w:rsidR="005A63CF" w:rsidRDefault="005A63CF">
      <w:pPr>
        <w:spacing w:after="435" w:line="240" w:lineRule="auto"/>
        <w:ind w:left="0" w:right="607" w:firstLine="0"/>
        <w:jc w:val="right"/>
      </w:pPr>
    </w:p>
    <w:p w:rsidR="005A63CF" w:rsidRDefault="0007660C">
      <w:pPr>
        <w:spacing w:after="2" w:line="240" w:lineRule="auto"/>
        <w:ind w:left="11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82223" cy="3980269"/>
                <wp:effectExtent l="0" t="0" r="0" b="0"/>
                <wp:docPr id="10867" name="Group 10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2223" cy="3980269"/>
                          <a:chOff x="0" y="0"/>
                          <a:chExt cx="5082223" cy="398026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20408" y="519125"/>
                            <a:ext cx="4333875" cy="324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689928" y="488544"/>
                            <a:ext cx="4392295" cy="330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295" h="3306572">
                                <a:moveTo>
                                  <a:pt x="0" y="3306572"/>
                                </a:moveTo>
                                <a:lnTo>
                                  <a:pt x="4392295" y="3306572"/>
                                </a:lnTo>
                                <a:lnTo>
                                  <a:pt x="439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rnd">
                            <a:miter lim="127000"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74257" y="0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4257" y="785241"/>
                            <a:ext cx="152019" cy="673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4257" y="1311021"/>
                            <a:ext cx="152019" cy="673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4257" y="1837055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74257" y="2352929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4257" y="2586609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2820289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3053969"/>
                            <a:ext cx="67564" cy="299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3287649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3521710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3755327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2B5A" w:rsidRDefault="00A32B5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867" o:spid="_x0000_s1026" style="width:400.2pt;height:313.4pt;mso-position-horizontal-relative:char;mso-position-vertical-relative:line" coordsize="50822,398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vGiBGAUAALMbAAAOAAAAZHJzL2Uyb0RvYy54bWzcWdtu4zYQfS/QfxD0&#10;vrFE3Y04i2LTDRYousHu9gNombKESqJA0Zf06zvDm7220yQGmgR+sE1J5HDmnJlD0rr+uO1ab83E&#10;2PB+5odXge+xvuSLpl/O/L9+fP6Q+94oab+gLe/ZzH9go//x5tdfrjfDlBFe83bBhAdG+nG6GWZ+&#10;LeUwnUzGsmYdHa/4wHp4WHHRUQmXYjlZCLoB6107IUGQTjZcLAbBSzaOcPdWP/RvlP2qYqX8WlUj&#10;k14788E3qb6F+p7j9+Tmmk6Xgg51Uxo36BledLTpYVJn6pZK6q1Ec2Sqa0rBR17Jq5J3E15VTclU&#10;DBBNGBxEcyf4alCxLKeb5eBgAmgPcDrbbPnn+l54zQK4C/I0872edkCTmtnTtwCizbCcQs87MXwf&#10;7oW5sdRXGPW2Eh3+QjzeVoH74MBlW+mVcDMJckJI5HslPIuKPCBpoeEva+DoaFxZ//7EyImdeIL+&#10;OXeGppzCx6AFrSO0ns4qGCVXgvnGSPcsGx0Vf6+GD0DsQGUzb9pGPqgkBQrRqX5935T3Ql/sgHeg&#10;w1Oc1MsQFhyAfXAEXE7w+icD87YZPjdti7hj27gKuX2QGyei1Xl3y8tVx3qpC0mwFrzm/Vg3w+h7&#10;Ysq6OYO8EF8WoeZplILJssYJK5j4GxQXekan7oHycucY+jxCwpxIkYwEcQDaALmQhEVIEj2FTZY4&#10;iqI8S0yykBiyRfVwlNPpIEZ5x3jnYQPcBG8AZzql6z9G45ftYuDTrigfwTPMatCc0QIHV0fQvais&#10;vtd0YOACmt2xCzHqklKPvRzjND1cLY2PoZTmRUE0SnGeJ3F8iFJBSGFRioI0yQj22EOpXGmU9pEB&#10;lVpojACt2rbKbW+biOV/CibkN45Do9j0NjM/jowvNVS3cQWfd3zNfnDVU+5q3PbQzu76tP1+X2cT&#10;FeOn8Gw/+zso2/v9lbQDELaH/dU9YSmwCrXXp2z5yLRLGJYC0oUK/fbBbHuMOsnCBGyVFJYu0S9U&#10;AnaNhCWtbTrQVJIFwc4TMIjU6zxULfnQMsSm7b+xCmQYdDJURkaxnH9qhbemuHAFJEh3ZqArjtE1&#10;aEYFp0bB3Po+bYeaGlsmQcwEKkZjCY0ytWY6Z4zZ0nijF05YfiBmu3wCLm6Qcov30o3vYdFXE+5F&#10;i805XzxoXcMrKMJXqsaI2HJE9aL9smUe3APO0Q+o2qdrkmQxSUCzbf5A+GadChNYwwutWWkWhbGl&#10;zC6PVo+eJVmYFIhnz1HldVbinYMUktv51rivQfVqLv75CluyquWQoVB+quV77ZceFA43QbYhbGNu&#10;G0K2n7jaKumpf1tJXjVKTne0GR9ekTXYNWgR3WMtOpe1LE9IbJa0R6lTzyG1/2/q9NbLhnK5DMYn&#10;GFSr2Tl1F0ZhGJB3RaHTkMulEPYZR0WoNmVnUZhHWZAc7PreTEBVFTpBuVwK0xMUplZ8Xrr6kSgh&#10;BTFnOCukaZakUOt4xiNFEWYK1NfSUScol8ugOyzurYTqvHhOEZIkT9PgPTHo9ORyGXQHwj0GX3Yq&#10;1IcXkpOA5O+JPKckl0se7O6P1kBFwbPLT5MXBUlU2P+/HtNOJWevpZ1ORC6WPDiOHZGnj2gvJY/k&#10;WRq/p8pz+nG55IUnyFMngJeSl5AwC9XJfHdyf9Ndi9OPyyXvxL8usTsxPWvfaWQzS5KIKKl6J+Tp&#10;TMIcfAv21IsPeDOk/sUzb7Hw1dP+tfq3Zveu7eZ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JlLRF/cAAAABQEAAA8AAABkcnMvZG93bnJldi54bWxMj0FLw0AQhe+C/2EZwZvdTdUQ&#10;YjalFPVUBFtBvE2z0yQ0Oxuy2yT9965e9DLweI/3vilWs+3ESINvHWtIFgoEceVMy7WGj/3LXQbC&#10;B2SDnWPScCEPq/L6qsDcuInfadyFWsQS9jlqaELocyl91ZBFv3A9cfSObrAYohxqaQacYrnt5FKp&#10;VFpsOS402NOmoeq0O1sNrxNO6/vkedyejpvL1/7x7XObkNa3N/P6CUSgOfyF4Qc/okMZmQ7uzMaL&#10;TkN8JPze6GVKPYA4aEiXaQayLOR/+vIbAAD//wMAUEsDBAoAAAAAAAAAIQDlUFMK2rAAANqwAAAU&#10;AAAAZHJzL21lZGlhL2ltYWdlMS5qcGf/2P/gABBKRklGAAEBAQBgAGAAAP/bAEMABAIDAwMCBAMD&#10;AwQEBAQFCQYFBQUFCwgIBgkNCw0NDQsMDA4QFBEODxMPDAwSGBITFRYXFxcOERkbGRYaFBYXFv/b&#10;AEMBBAQEBQUFCgYGChYPDA8WFhYWFhYWFhYWFhYWFhYWFhYWFhYWFhYWFhYWFhYWFhYWFhYWFhYW&#10;FhYWFhYWFhYWFv/AABEIAZoC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oizWriR/J/wKobVf8A0L+FatfdrYkci0Iv3qHX591Sbf7tABto&#10;+6lOo+7WhI149qU1F/8AQqk+X/KU1I2Z2/3aAG7fkqPb/C1WHX7tNdd0v93+9QBH93+Gjb89Tbd1&#10;N/g21mA3/Ypr/cp22m/e/hoAjkX+Gm+Xu/8AZakf5X/2Xoh+5uoJG7dy01/9qrH8FNf+7QBD5fyb&#10;qbJ9/wCWpkX5Gb/ZqH/O2pAbJTX+7/wGnfxbaxfiL4i07wz4Zmvr6+W2Z18i13felk/hVVqZz5I8&#10;xE5cseY4n4x/Y9c1dtB0yfz9ct7XctpGu5pfmi2xf7zLKzf7sbVz/hLRYtDsI4p1nivPN/fx/L5C&#10;R7dyqv8Ad+81Yusa5Bofi1ta0pZZVvYo7mCe7umadGaL+83+8y/7tddN9pj0i1gntru0kuII7lo7&#10;lWVnaRd3/Av7tfD5li41KntI/EeFVqc0uY5vxhdWNvayahqCyywxbpLWCN/4t0Ss3/fP/oK1T0S4&#10;0rxF4euIrNrn+0FXd5EkXyMv8W2X/Z+98235Vb+782l4w8N3mqaC14tzbRSL/qI5ZdrS/wB773y/&#10;3f8Aa+b/AGax/hvo/wDwjepLLqDRf6Qu5Y1f7ke75v8AgTfd/wCBV5df3qfMc3JKp8Jl+ZKtq235&#10;vs6tIysv31VWZqjvNUuYdGt7Fvlj+aSdY4tuxtzL/wAC+Xb/AN9Va8Pbby6j0ye5X/Smk82OT/pn&#10;BLL/AHf4trLUmla5/wAVDpv/ABL1/s9rNbTUbKdVZZZNzNu/8e/75Wo9l7vMaSw3s4mTZ2q6pqlr&#10;bN+9W4i/57+R9o2s37rd/Czbdv8AvMtc7NfXM3jCRV/deV91VXaqNW14n+zWfiaTT9Pn82OJ90X/&#10;AEy/i8r/AIDu2/8AAa2Bazr4U3XNzYxTbl8jdAvnv/212/52110Yy9nyxCVCXL7pNZ64y2sce399&#10;u2ttbbXE+MNQ1P7e2mT3k7W9wu7asv7jbu/h/hq9C32eVVb5vmq9quqeGtasreCDSGsbjcu2RW+X&#10;d/F/wFvlq6FepD3TD2sl8J7N8PfETeINDa5vI4oryKdoLqOP7u773y/8BZa3navmPwxqVz4b8arq&#10;8Fqktxas26Nm/wBarfeX/wAer6KsNSgvrK3vIG3Q3ESyRN/fVq+xy3F+2pf3j2cFifaR5ZF75dm1&#10;qcjVTeb/AGqdDJ/4/XpHoRL3y/epyfNVVJKkSRd9BZM/y1In3Kh3bqcjf7X8NBRNHUm6q6Nu/wDZ&#10;ak/4FQLkJPupRtpqffqT7tAxv+xUiQ/J81CffqTduagASNdlN2rTqP8AgVADX2/dpsdOoTdQAbfk&#10;2rUaRrv3bVWpk/v7aZ/8VQUL/BR91PmpyLQ67vl/2qAI3+anbf8A0Kmp9/7tSbVqgI0j/iaj/dWp&#10;KNvy7qAI9tG3bUm3+98tG75PlWgBtO/g+am7l/u0f+gUAD//ALNG35Kd/Bu/75o21oBG/wA3yq1G&#10;356KP4KzAj+Wo7pf71WJKjm+ZNtaAU/loqbb/s0VHIB1kNWNvyVDD9yrHyslIB0dH8H3abuXft3V&#10;In3K0JD+P71O3U3+P7n/AAKj7tAB/tLToW/+ypvy07+CgA20Ivyf7VP/APiqXb/nbWYDXWo/p/wO&#10;pN1N/wA/LQBG/wDDS/8AxNL/AB/NQn32oAhddv8AwCmp8o+Vamdf/wBqo0Xcm6gCT+D5f71Rvt3/&#10;ADVI/wD+1Tdu5NtAEcn3Pl+7Ufzb/wCGpqjm+VPvVJJD/HXkf7Sd1bTalp+kahctbQpB9rWRV3b9&#10;zMv3f+2VeuP/AOzV4j+1QqyeIbO2/wCW0UC7lZf4W/8A2v8Ax2uDNJ8uGkceO92gc58OfBiePb7T&#10;dJK3KJLtaWeFV+WFZdkzbv8Arn91vmVWX/ar2bxX4y0y4+Js+jeN/ENjptoHSOCDerR2z/eXc3bc&#10;u75m/wBn+GuQ/Z4hgvtBm0iBYpbjRp/PikgX5n89f/3qsv8As1xPxXt7m48SXF9LAstvcM0k7bf9&#10;7dur4upXhGn7x4aq8tM9f+KWkaZFcraaRJbyfbdqxNHP8qbvmX/P+1XjmsXkUbxtL5/mW8/kXkbf&#10;eVf9n/x6ug8SQy6DpdjZzxLbbNOtlurb7rWrLFF/4997d/tbv9muX8SWN9byxwanA1o0r/LJc/u/&#10;l+9827/gNYRUZR9pI9OlKNOnzSOfs2la9t2bzfLsrpp55Fb78fy07+0NatbdYLmKBpl3LOzRfc/u&#10;13n9irb+GY777NthllngXd95JF2+ZEyt8y/d+6392uL1633av5rNLt3f8s4t1HuyiZSxMeYxbmZb&#10;5JJ7mdoLj7yqy7mlb5d3zf8AfX/j1SaVq19Yvb2zRLc2b/ejk+b/AIEtWvENi1varcxRTx/L5kUk&#10;67Wf/PzVJ4Ds7PWLrVr6+trnWWtYIGitln8hZZ5PN3ea33vKXb/D8zNt+7u3VvQkbyqR9lzEdz5E&#10;er+VAqySJLtVV+bf/wDFVk7ZbfxR5tzF+8T/AFX/AMVXRa9My36y3NjbWkjxbfLgg8pU+792m6x5&#10;TRefKy/6PFu3baKnLKPNE8SvHm/eROX8Q7ptcZtn8HzV7J8KNWW68EWq7maS1ZrZv9j+6v8A3yy1&#10;4nPM1xrm6Xd87fNXpHwom8uwmgX7rtuWvSyvE8taMTXLa/789G+0bn3bqmhuP4qx0uPn3f7VWIbi&#10;vq+Y+ogayXG6rCTKp+asVJGb7zVchk3J96q5yuQ0vM3J/s1IklUUk2p8tSJJu20c5fKaiSbUqRNt&#10;Z6SfOtWEk2pRzAWkZad5nybmqv5n96pIWquYotI1SJ/s1VRqkSTbQBI6rs3UR0O392m7qonlJPl2&#10;01Pmejd/FTd3+1QBNu/iprtuemu3z03zP71AEyNRJUaNRM277v3qCg+9Tt25P/ZWpu75GWnfeoAb&#10;JUn3UqP+P5aKokkddyf8CqNP8/NR822j7v3aAJNq/wB35qPmV9tNo3fPQA6m07d/dqN2rQCSo9vy&#10;U75qjrMBz/7NRvv+anP/ALNDsv3aCSJmXcen/fVFDbdx+5RWgHWw1Ii1HHU0dZlDvLp38f8AuU5N&#10;rJ8tN/76oAP4/wD7Knfx0bW/4FTk3MlAAi/OytR95P8AgVH3Xp38bLQSNffu21J8y1HTk+5QA3+B&#10;vl/8epv/AAKnfwbab/H81BQ1F+fdTn+X/Z+WpO3zfwfw03/coAjm+/tqvDu+ZasP/tVC/wDeoJD/&#10;ANDo+69N3fxf987qN3ztQUEjfw1DM3/7VO3fI1RzN8nzVJJHu+fc1eP/ABphik+KqyzwLdtLYwRr&#10;A33H/h/9lZa9c8xt9ef/ABd09ZPEeh6ntX55fIlZv9n5o/8A0KX/AL5rzc2jzYY4cdH90eR/CXxN&#10;/wAI/wDEOHULaePy7dZ2VZ2byrqPb/qty/dZv4W/vbfvfdr6D+Hw8MeINd062tdKW9tYpWu/tJZv&#10;NSTzWk2tEq/e3bf7q/Lu+Zdu75w8ARxLrklnc2cE/wBqaBV8xf8ArruXd/Du+X/vmtDwxqiaf4/v&#10;G0i8vra40hbtrG7jX967QRS7V2/3W2/db+9XxSlTjV5pR5onzdKr7Oevwn0D8YfAdjceOG1yxjhn&#10;1Tz4rtrfzd29rbypViZfm/1ixf53V5r8EPF1gj67pfitlv7LWJZZbxZl3SGdm/1i/wC03/xP92sz&#10;xP8AFzxLrGkSWutLFFqEUsE9nq1luga3ZfvfL/tbfm/h/wBla4nxPNctqi3zRfZLy6i3MqxeR5qt&#10;8ysq/wCfu10YudCp7tGR6UqtOp8MjtvFutQah4q8XNpSp/Z9xrEV7bKv3Eka2iWdv97d97/aWubv&#10;NeXT9Ljs4tRniuL2KRbpfKXytu75f95vvf8AfS1j6TrU9jEsUUCt825tzU3xJdaLqXkzzv5Um7+H&#10;7yVyRjymXLGMveG6VrFzeWH9ntKrQ6bAzQT7PmX5v/imrF8N61faHr02oWcu642yQTyK33422/Lt&#10;+7/DVzVdUgh0j7HYweUv3WZV+/8A7VcykcUkq+b80m75mX5aKbjGPvGsatLl943ptS/tLV/tk8rb&#10;du5pGVv4qq+J9U86KOKJdtv5S7f7zqtQ3Nm2+OJZ/wB3t+7/AHKr6xbrD5aq27Y21laj2vLHlieT&#10;XrxlHliXEtdsu3dubd/dr0TwTata2Ec/8MsX96uL8L2M9xL9p2+a0UXmMv8Asr96uy8PSNJb+ft2&#10;+a27a38FdOVx5sWbZXSlLEnQJM/m1chmX+GsdG+etC2k2vX2UZH2kIGkkjfLVy2k+Ss2FquJ9ytO&#10;cOQ0IW+SpEkqrC1TQt89MouQtVhJPkqmjfJUyf3afOBcjqZG+SqaNUm7+7V8wcpa3f7VORqro1Sb&#10;qoOUseYuympJUO7dQm1XoAtbqPM/y1Qo1H/AqOYCxu+So3bb81Npu6gksI3yUfwbajT5Up27+Kq5&#10;gHI3z07ctQp9+nbvnqgHOzfeo3fPTd1FAE0dG7918q1HG38NG6gCSo/46Eaj+OgA3fPTt1R/Nuoq&#10;iSTduprt8/y0bqj3UAO3Ufx03+LbTXb/AGqAHbl/v/8AjtFR/J/faigDsof96rUPzJu21Vte9Wka&#10;tAHJ9/5v/Qajf79OT5n/ALtFAEif3qE27Kj+78rfJ/dqTzGb5f8Ax2swChPl/wC+qNtH3qAB9uyn&#10;bv7tRyU5P73/AH1QUDr860bV2f8AstSVH/HQBI/3Kj/g207d8i/+O1Hu21IDZm2pVV22rUkzf3qq&#10;yVQEiNuWiNv4qhdqjSbcn3v++akCZ2+f/fqOZv4GqF5PnprtQSDt8nzVk+KtLXVtIks/l+0Iyz2M&#10;jNt8q5X/AFbf5/hZq0Hk3JtqN2+Ss5wjOHKROEZR5TwXwxpfneI4/l8pXl3Lu+9937rf3WXd/nbX&#10;L+G7e+h8dXl5FHLK1vLdrLtf+75qs3/oVeyeItN1Lw78UIfHWlwLc2rxN9vtvlVlZl27l+X5f3vl&#10;Nu+9uZv71cPcX1pdeLZNZ0+OC0sdWnnb7I3/ACyWTcrf+hNXwOZYaWH5onyOYUPZFfXriOb7G1y3&#10;mra7fIVvm8rdu3f+grVXxzG2veI7jU7tmaZ1j3SL/HtiVV/9Bra8T6bpl1q8KWcqsrfe8uXdsrP1&#10;XSf+JveW2lX0U62sC7m3fxbYty/99M3/AHzXiqp7x5iqfvOY5+z020tbXULlfNn/AHX7hpP+WX8V&#10;Yd/p8Fxe+eu+CGVvljVt2xv4v/Hv/Ha67TdH1CTSL7av3Im3bm/2a52802+heS2+RvKl+Zlat4Vf&#10;elE3p1f3kold44rW1jiVVlj2ssvmLu31TRbaO4ZUiVVf5lrWv9Pb+w1nnZYo0n27mb+9Wf8A2fFs&#10;Wdm3Lu+7VcxUZe8ZtzJO17uXd8i7Vq0+nt9lmnl+8jLUmqt/p/kL8sMUS7W/i+781SW15LNL5UTf&#10;8fDKu3+/VxjKXuhGlze6XNEup45VisWaKR4mgZl+X5W+8tdlpUP2eyhg/uLt3Vg+F9La3eSeeLbI&#10;7fLXRWvevo8tw3s480j6fK8F7OPNIuQff/8AQqtQ1Vtl3D71XEX5K9k92MS0jMqfLVq2aqca/wAN&#10;XINqpWhZcjqT5aro3yVNDWguUtJ9ypkb56ro3+1Tt3z/ADUuYnkLSN/tVJuqunzJUm79196q5xEy&#10;NtqRG+eq6fNTv46OcCx5n8X/ALLR5lV3ahGWjmHyFrzPk+9/31UiNVPzKEk21XOTyFx5P4aEkqq8&#10;nz05G/4FViLHmfwVJHJ/eqru/wBqh2oAtJJTfM+eoUbd/FUm6qJJNzMlO/4FUKN89Odv4P8Ax2qJ&#10;Jk3N81G6o3ajd/BuoAm3Ubv4aj3f3qN3z/8AstUSO3f3aN1Ru1FBRJTXb+5/wGm0btv3f+A1RIbv&#10;3PtTdyen8ND/AHKb/HUgO85/7v8A47RTd3+zRVAdpbfK/wA1XPlqnCvz/eq0n96godu+Sm7l/hp1&#10;N/joAc/96pDt2/NUcO7/AOJ21J90/d/75oAE+5Tk3b//AImmpu2U28mihiaWVvlT71Tc1hBzfLAd&#10;NQP4a8/vPjB4Qt/Ef9kD7a7Rbo552tvKWKRf+WW2Xa3/AAL/AHf4fmXH1L45W1jdXls3hWeSS1lj&#10;8qWPUV8idWXd97y9yt/s7W/3q5JY/DR+0exS4bzSr70aMj1p/mX71N/grwL4PfF/U9T+I99eeJtX&#10;tLTS7xWjW2kn8uCz/wCeezd/3yzfxbt3y/Ktdz8V/jB4V8G6HHcwTx63eXG77HaWF0rb9v8Ael+7&#10;Ev8A49/stU4fMaFaMpRl8JpjOGswwdaNGcfekeiO3yVXdq4f4DeNtQ8aeGLq91iKxjvYp1fy7RWV&#10;VjkiVo/vMzbvvf8AfNdZqWpWdm8K3lzBbNdT+Ra+fL5X2iRv4V3feb/Zrpp14VI+0iedisvr4WtK&#10;jUj7xNMy/Mv/ALLVXdTXkTZu3f8AAqheatDh5SSZv87ah3Kvyr/3ytQvJu3f+O1C8n735f4KALTt&#10;+6qF5KheTclV5pPn/wCA0ByljzKjdt1R/wDfX+9to/26zJB41miaJl3Rv95W/jrz3xJ8N7G41y6n&#10;W8a0tdU1GOeKOOBpfKZt3mbv+2u1v+2jL/dr0ZPlqOZv3Xy1w4vBwxNPlkceJwkcRHlkeK/FHw/P&#10;4J1C1RvEEepR39nJBFPHPuZVjZN0Uq/8DXbWTpWpLp+ms1sy+Y8XzKy7q9s17S9P1ZLddTg8+G3n&#10;WdY2/vbWX/0FmrzfwTb+IY7LUPD0HhzRGuP7TbzdUv4JWW3gX5f3UH/fTKzS/wAW3bXy+NyiVPlj&#10;H3jwMTldSnyxj7xxN/4mvo/DlxpiytA1+u2WRf4F/i2/7Tf5/vLnpqTafZNZqu75flZm3ba6zxV8&#10;N7lvGtxbWLM0b/6Taq33fL27fvf727/x3+9XC6lcWy6lZ6Zp+n3ctwlsq30kkTK32lvvKq/7P3f9&#10;plrmqYH2fxRMZYP2cvhJNS1b7RFb2c6rtt5/PZf77bfl/wC+f/Zqo3N1Oz/xfO25VrtLz4b6hYpb&#10;61L/AKdtlWe8tm3bv7zVg+LdD8Q6SkOp+Vutb+JWgZYFbym/hX/e/wB6tVg5x+ydKwko/DEh8JaL&#10;Lr0twqy+R9n2+bu/j3f/ALNb3h7wzLY6ptniban7xW/2q9C0rRYrGwjiiiiVkiVZWjX7+2nPZ7v/&#10;AGavWoZbHljKR7FDLafuyl8Rgw29WIYf4q1Esf8A0Kj7P89d/KezCkUYY9tWIV+epHt9op0Kt/dq&#10;zTlJIVqb/bqP5t1SJ/dWtA5CZP71TJ9yq/mfJTkk2pT5xlrdUiNVdGqTd89IXIWEapN3yf8AstV4&#10;2/u1J5nyU+cOQsR052qujNUlHOTyDt3z05GrHtte0+41y40xZf30TNGv9x2X7y1pPIq27Nu2qi1l&#10;HE0pR5oyNfZTj8RI7bqEasfwx4gg1q3kaJfKkilZfLZ/4f71Wrm+tobiGKedVkuG2xK38dVSxNKU&#10;eaJMqUoy5TQ8zbTt1U0ahJPk+9W8ZmZc8z56duqru/2qdu+StImZc3fLtp27+9VVJF3/AHam8z7t&#10;aklhG2/8Dp27b92oUapEb5NtBJJ/Huaj71R/eqT+D5aokk+6lR0f7FOTbQAbvkp1FNqgD5d/3qc+&#10;z/gNR7qJKCQqOpN26o6AD5aKNv8As0UAd1C21/vVaT/0Fapp9zb/ALVWkb56ood8vm71/wC+qP46&#10;Nq76an36AHfdf/gNSf7S1D/H81YfxC1qfS/DlwumTxRalLF/orSRbl3f7VZznyxOmhQnXnyxHeKv&#10;GGlaGjbp1lmRtvlr/BXz18VfGviDU9ZtNSN2sMFszfZJrRvLaDc33GZfvf8A2NbPirxJpmj28jSs&#10;uoalKzNt2/KjN/ery/Sr6+1PVmWX91JcO0k8cf8Aqv73/stfM5tmEox5YH69wnw7QhL2k4+8dJpt&#10;rf8AiTVL/WNWdY4LK3a61a+2qvlxxrtVtvy7pG2rGqrt3Mv+9XL6b4m+0Sx6VeWce1/3CMv/ACy/&#10;z/era1Ca8tdL1HSre8uTBqHltd28aLtn8tt0e5tu75W+b71cw9lqmkKuqCykjt7lWaCST+Jfu/L/&#10;ALNeHOvzUoyj8X2j7rDYScMVOFT4fsm74eh0/TdcW8ilWLZ/s7vm/vVueLfEVnfaX5moWzapDF/F&#10;cxbvK3f7X/LLdtb7vzfK1cHDrisd1yn7vd823+OodV1b7VBJbWyRW0c7LuXb8zbfu7v++m/3dzf3&#10;qihiuXmLxeW+2cWehfDT4j3eg+F9Wfw9pmnx38rLuWRJGinVV+Vtu75du5lrj7DxVquofEi38Wa/&#10;LLqGoQSwSLcyKvyeWysu3+FV3fwrVPRGbQ5ZGnniVZ/l8tfvbq3Lb+yo7f7ZOsHk7vmZYq3pYydS&#10;nGnGRxYjJcLRxEqs6fNKR9BfB7xpeeOPCV1rN9p8GnyQ6nNaLDDL5q7VWJvvfxN+8b/vmukmkrw3&#10;wH8UtD0GKbT1tm+x7vtM/wBmtduxtqru/u/wr/tVpaV8cNP1rUlsdD8OapdyO21ftMsVsv8A31ub&#10;/wBBr6zD5lQjT/eSPx/M+GcdLFzeHo+6eted/DuqPzKz/tG6Ldt271+7J95KPOXf8zf7q16SnzfC&#10;fKTpShPlkXEk+Sm7qqpN8lRvN/degy5C4klSbl2VT8zait/49TvM+SpDkLny/wB+myVXSb5926nb&#10;vm3UGQ1/v035djNt+Z/vU2aT5Pvf7tQ7vkqOUnkJPvVzd54R0xvHi+Jfu3Dr+9j2/K8i/wDLX/e2&#10;/wDoNdBu/i+7R975axlSjUj7xPsoyIfJ2vTbm1WS3ZXX5X+9uq9tXZVHW7r7HptxdfuP9HXdunl8&#10;qJP95v4V/wBqlpymkKXPPlK72vz/AHax7/WtBtdZm0i51W2gvItu6OeXb95dy/e+98tcvf8Axo0X&#10;TNTbTde0bVtNvoJWjuYdqt9lZf727a3/AI7WD8SLdvEniG41XTtI0vUobq1jjWG/vGil+Vfm2ruX&#10;/wBC/wC+a46uLjy2pn02X5DUnU5a/ux/mO08Q61PZpH/AGVoOqapv/itrVtv/fX8X/Aa4/UPHmr2&#10;t03m6L9kj835Vu7WdWT/AL6pupeOtXtYln1zSLnTfK3KzW0+6L/P/Aq5/wAZ+KNT1SKSKePba3C/&#10;upPK++v8P97b/wABry8Xi3y80Zcp9rlPD1D4ZU4y/vG9N8Smh/1umxTx/wB1bryv/ZWrY8PfEDQ7&#10;6WOCdmtLh22qsi/L/wB9fdryeFoFs/Kb97/tVXdfLTdE26OuOOZVo+98R61fhLLqvuxjyn0V/rE3&#10;L/wFqb93/wBkrxPwf401XQ7iOBZ/Ps/4raT+D/d/u16x4S8Raf4gtWlsZf3kX+tjZfmSvZwmYUsR&#10;/iPg834bxOAlzL3o/wAxqbqk3f3qbTo2/u12nznKTR1In36hjqRP7tTzAWE+/TnbbbyN/cVmqNP9&#10;6nT/APHrJ/utWVWryw5hwh75R0fxNpl5b+a0623z7WWdtvzVpXl4sdrI0H72RF+Vd38VcHqumwXE&#10;8arbLBM9r5axq3yuyqvzfN/sq1aHg+3ns4o/PbbH93bu/wDQf9mvjp8R1I3pnrPLoxj7Qpvpv72O&#10;Vp1sY7e1XzZG/vbfmb/vqtQateSavHpVy0fly2cbNtX5kZl835v7rLu2t/tK1XJ2tLh1XUI0ktUl&#10;Xz4d23z41b5l3fw7lrFv5IrrxHcavLOv3/MlWD+9/vV4P9oVaMZSjL4jrhCnU+I1tE8Lxabf/bIL&#10;6X+L5W+781Y+uQyaxrdmtm0stxaz/vVVdq+Y38Pzf8BWrCa5c/dV1ij/AIdtWbfUli0u/u2ZftLQ&#10;fZbaPb/z0VvOl/75Xy/+2zf3aUMznUjyc3KEaHLLmkW7PXlkt1bytyv91o23VpQ3EUzt5Uqt/erF&#10;0exs/wDhHrdbaJotkW2qvzQ3W77rRN8rV7GD4nrQ1qe9E5q+V05e7H4jrN1O3VRsLxbi3Vty7v4l&#10;Wpkk/wBqvv8AC4qliaUalM+dq0pUpcsi4jVNu3VTSSpkb5K7jItIy/dqTdVVG/2qm3fLtqomZYTa&#10;z04N/d/4HVfdtqRG2/8A7VUSTJ/doTcr1HTkb56AJKHb5Kj3UQ/MlAElNoptBI7+P/7Kmv8Af+7R&#10;RuZqCg/4FRUe5P8AK0VRPKd4m3Z8v9+rUPypVVP8/NVxF/iqihrt8/3aajf7NE27eu7/AIE1H8dB&#10;Q55F8rd/c/irw39pPXL5dXh+wx3O118jasv32+X5vK/i/i/8er2TXpJ10v8AdRNL5s8ccq/9M2b5&#10;q8U+OmpafD4winlZmCW0v2mQMv7pvl8uL/ZVl/z92vMzCraPKfbcJYbmqyqSjzHCaV4W1C+ebUNT&#10;2eXEqtOzS/LF/wAC3ferC025tP7fmg03Umu9PgdmjZV2/Nt/u1S8f+Mp9aT+zLNVg09Pligg+XfU&#10;XhnS59PsvtcttJ5j7l3L/wAsP96vjMxnGVP3T9pyOhKFT959o67wlcaLNqV7eeIopZrextFa101o&#10;mVdTmZmX9623/Ux+W275l3fd+b7tcrBPqV/4kuLi/u45FnfdP5y7V/4Dt+Vdqqqqv3VX5a6C4uHu&#10;NFkvolRVT/W7pVVm/hZtv+7XGXMytAqqv7tJdytG3+1WSn7ShGnH4Qi44TG1a1T3pf8ApJk6qs9q&#10;7LFPHLG8Xy/N9xvvNVERzyeWv+7t+arU0ct08jQKrbPmdVbcyVC7ahb+TBGi+Z5vmKvlfMjfL/8A&#10;ErXRGlS5Tz6mMrzldG9Lol3Db2+s6zdCCG8i+0QNIu55Y923cqr/AA/+OtVGaaWG3kguZ23S/wCq&#10;jX5v91q0PE2pR+I7hZzaf2ddeWv26HymbzZ/4pFZf7y7fl/vVz/iTzdPvFg8h4vs6rG3mL8yVFSj&#10;zS/dxOpYv2dD99LmkWLO1vP7SWKXcvmt8zf7Nbj6Xqum2815ovnzyeRt2x/Mzfw1zthqm2VWb5m/&#10;ur/BW9/wkklm8Mtsv97+La1RQjef7wWIxFadK2HPpDR5J7PRrWxubxr64tbWOCe7Z9zXDKu1pf8A&#10;gX3qke8/vNXl/hvx5LqUsME9i0Elwvyss6y/8Cb+7/49XTJqnmV9vhcTSqR/dn4jmuV4nC17YiPL&#10;I677Z8lH2r/gVcymof7VTJqC7/8A2WuznPFnSOk+1fJUwuFaufhut38X/fVSfbF8r5W/8eqTKUTe&#10;huFqT7R8lYKXm56k+1f7VBBqPNTXm+T/ANlrNe8oS4oI5DS8z5/vVJ5lZfnfPUnnbv4qkFA1PM+T&#10;bXK/F2bV18JeVod8ttcSz+WzSRKyvHtbcrblb5a5X4geP5VeGxs59V8PfLM0eqTWcElreMvy+V/y&#10;1/iXbuX7snysv93gbnXviRfX9vbavqc89v8A6z5bOJVeP+8vlKu75a8vE4vljKMYn1uUcPVJ1I1p&#10;SjE0tf1Twvr+n6dbeN9LubvU9JtvsS6zbz7Wv4Vb9z567f3rRqqLu+8275vu1oeToeqXTT2OvRNI&#10;7s3lyReV5S/8B/75+7XK+ZfLcNBBqE9tIkvzWF+u1Ub/AMeX/vqqPiqRm0hpYrSCK681f39t8v8A&#10;3zt+X+9XkPEy+KR95h8thH93TNDVZItasJtKfUJVaKf5ty/63a38P/fNQzefY2UcFyvmr/D8vy7a&#10;q3M1tcW8f2mz+ZF2tcx/epzzT2tl5sDfabd/vRsu6vGniZVJcx9hRwkaNDlUSreRxR7rm2l8pv4o&#10;2rNmk8x/K+7v+9Vq/WX5rxl8qH7y7v8A0GsO5mluJWnb+9UwjKRsqtKn7sviOittFkZP9btb+Fv7&#10;9aXhvVpPCusx3kqs0abvNWNvvrWW95/xR9vPEzeYsu2XbLWaklzfW7S+bL+6X+GrpXhPmOHFUZV4&#10;SpS96Mj6ahk863jbb99d1SfL8teO/C7WPEa6rY2MWrrqFu0StLbSL8tqv+9/s16wZNz19ZhsVHER&#10;uj8ZznKKmX1/ZzL33qcjbfu1VSTb8tSQyK3/AMVWkpnjchzfxF1q+sb+3ttMvmgmddzKsW7/ANCq&#10;voOsa9NuXVbmKVU+7ti2760PFukrfX9veebt8pWVl/vrWXqsfnPbxSs32ezi8uCD+H+9/wCzV8Ln&#10;WOr06koqXunu4SlSlT/vHRW03yees/lfKytIrfcqrZ3EsN1J5dzsj8hvKkVvm+7/AOO1Rs4bbS/A&#10;82qMkrT3980NnaKvyvDGvzSt/wBtWVf+AyVn6azW730VtOrSJF58Sz/73+z/ABfNXiRpSrR5vhK5&#10;405HVWFnp954U1zULm2klt7exkaNo5WVre5/5Ybv9lm+Xb81cCmpRQ28jSztFungXy1VW3r5Tbv/&#10;AB5V/wC+v4qtXOpT3lvNZ/bGtrdIGnijkZvnk27W/wCBVReNZJbO8sbb5rK23XTKu5Xb5m/9mX5a&#10;dHBSpx5akifac0uY1IGlvtRs7axtruKZoJ5J/MX+6235V/i/+KrS1KFbW4ksbFlaPS/9EnZZWn+1&#10;SL8rS7v9plaqfw08Xajo3i9fEcsENzdXSz28sUy7m2t+/aX/AGdrRK1aWn/2Za37anBeQeXt2rB5&#10;qsu7/doqUoxjyle1K+leJJ96xLtXev8Aq/l3VqX7bpV3f3fvVj6V4fZr9b6Wdfveayr/AB1qXPnz&#10;P91vl+8rfwV5mLfsZezidNL3veJLCRrO9Vt25dtbSSbk3LWLYNE11H5+7y0b5ttWrC4l/tK8tpZf&#10;N+zz/L/sL/d/3lr6vhHMp+3+ry+GR5ebYaPL7Q2IW/2qsI237zVRhZqkjk/vV+nRPmDQRqk3blqm&#10;jfPUiNVklz7yfeqRG2/L83+9VdG+SnbqoksJ9z71SJ9yqu6pEb5KoCxJTt38X/fVV93z05GoJJKd&#10;uqPdTXbdQBJ/n5ab/HQ7LRG38VAAetFH/AqKonmO8RauJ9yqMLfJ/wChVcT7/wD7NVFBt/h/2qH2&#10;791Of7/+/UdBRz/xR1S20fwlJqFzOq/Z5V8qNm/1sn3VX/vplr52uNI1zxnpus6usSztNLughb70&#10;/wA3zeU38O1f4v8Aer6V8UW9jfeHb211TT31K1li2taxIzPPt+bau35t3+7Xl95q9l4R+H1teyRW&#10;1tcXyLDp9kr/AHI/4vm/irwc4j9qXwn6TwZiuWHs6cf3nMePeBfBwcZhzPub97qMibYFXbubYzbf&#10;l/2v92p/FWvaVZWMnhnRPPy0qtc3e3a0vzfdX/P/ANjB471DWvDngqw0myDR6dJuEN18u9v9j/7K&#10;uc0HTYprBdSuW82b/WLH/c/3v7zf7NfLYipT9ly0/tH6xg6NSdX2lX7JoXG62t2i+0t+/wD70W2o&#10;LGDT77xDaHW7/Tk00zr9pjYtCZ441VmXbDtb5lX+HbuZvvfear0miXl7o8+oKnl+Qq7pJJf9b/sr&#10;tX723c38P3a5zUrOX/j5kVmZG8xmb+9/erkwspYeUeY1zfCwxtKVSjL3vtHUWmosb+0jSO3FlbRy&#10;eRDBbLDGysvzblXa25tq/M3zMy/MzVwutzKupXDW3/LWVvKZU/5Z/d+WtrSbePV4NsWpMypF+/jV&#10;dv3qj8ZW+nwpGkEbxyMyrtj3N8v91d25lrXnqTrSlIyqYSksFGNP3eUw7m8X7FGtt+4uEf5p/NZW&#10;esvUrie4fdc3Ms7bvvM1aFtY7ot9ssq+UvzK0DfJ/wACov5PLbd58rLFEyqzN/D/AOy/eb/vqvRo&#10;c3wnh4j+aQOunrFG6wfN5Sszfd+aj5bq32eZ+8T+JqwXvrmM7o/4/ur96nWF1LG7S7/vr/FR7CUp&#10;e8ddLFx5Pd+I3Ht77/R4IJWb7U37pV/hb/4mvUvD032PTYbPz5ZfKXbuZvmevL9B16CN9zK21Pvf&#10;LXdWF15kW5W/3trfcr18toOPNKJ8bxViZVJRjVOk1LWlsbLz2Vpdj/dX7z1j+KvGzWKWc+nssqv8&#10;06stcz8TtWubfw9/xL7xoJPN+ZlVfu/8CrB+Gmm3K6us99LFdxxL5ksE7fxbfl3V9xluX06lDmlH&#10;3j8azjMKlGvyxl7p7NpvjCxm8ONq8Dfu4l+ZZP7392vL/CXxW/svXrqJraWW1urrdPIzbfKb+9/8&#10;VXTa/wCPdI1bw1H9m0WKezDx74m+X5v9nbt/h3Vx/wDY+kae8jSWNpc7/wB6yybmib/Z+Vt23/gV&#10;ethsrhTjKMvtHgYnOJVOWR3Xw38Sa0vii+bWrPWfs96vmLcz2cvkWrL/AA7tu1V2/wDoK1Vf4sQS&#10;eP7eKO88jR4pfIn8xP8AW/7VYeseNL64uobNWitLXylVYLbdEu3+Jf8AP/xVcff6fYyeZAqqsifv&#10;FZf46l5VDm5iYZpPljE+oEvFZN399fl+anJcfJ96vB9B+IWrx+HpNMVomktYo1tZNrbvLX5WZvm+&#10;9/qv++mrsvhd4ssW0aHTL7WoJdQ89lWORm8193zfxfe+9/DXhV8rrU480j36WZU5S9nE9Ke4+f73&#10;y1MlxWGl18n3qj1LVmtYFlVVZt21VknWBf8AgUrfKq/73/s1eRP3T16FKdWXLAyPHWjSHWLq4W+8&#10;zR9bgkj1PSZlWSB7llVVuYlb5Vn2r/rF+bcv3trba5jSryfwf5emQa5Kscq+Yq3cG613f7P8Kt/t&#10;f7vzVD4k8VeIb7XreBdPgW1SXbEsEvnrKzfL/rV+Wo/Elr4xV45Yp4/Ll+9YXdqqr8v+98srf7rb&#10;vvV4GLlKUvdP1DJKEoUPZ4j4jsrDxJBqQsbPxHY2i6fcXSsl7BtaBP4dyt93+L/x2uBTUorXWb6e&#10;xgWfTbq6aWJWX/ln/Du/2tu2nPb+dYXkEFjPpd5PZ7Z47advKn+ZflZW+b/a+83/AAGs2wtZbdI7&#10;ZllimT7vy7a8bE4iXKfaZblkfaSd/wDt06Czs9PvH+0xQeR/DtZvlrB1uNreWZW8ry4m+ba1aGvf&#10;bobKSBp90e35pFrnfFt1Fa6bb2sE/mtLFuZf7leXS/fSPZxMvqtKUub3YkemyLfaotteS7o937r/&#10;AGa3tS8LJb6M2oRSxeT57Q/8C2q3/s1ee2dx8/3/AJq3H1q7m0v7JLOzQxM0ir/DuZVXd/46tepU&#10;ocvwnyuHzCMp81YsabCsdwrM26F22yqta222t7j7CsC7f4q5WzvGkTymn+VG+Va1Lm6Yq13v3N/d&#10;/vVnWXLHlO2nOVb3onQXOoX2iyxy6HP5Ebqu6Bl3RO3zfer0TwfrkurWHmyxbWRvmaNt0T/7rV5j&#10;4VvtK1DUo7HUVWVd3yrJ/er0y2mX5VXaqovyqtd+XyqKJ8VxJ9Xj7rj+8/mOihuqwfiFqGpWdlDe&#10;WMu2FG/fqv3n/u1Mk1V9eup/7OkWBd3+z/frTHVX7CR8jQpfvQ8N315Jb+bcytLvXd8zfcoubxpJ&#10;dsSq2z+9WGlxPG6r/qlf5asWcjW8u/cu37rM33a/O61SpUfvH0NLDR+KR7r4K+FzeNvB1t4vufEU&#10;s15eReX9mtrNVis1j+VbNVVtqqv+z/dry7VtH+x65Np86/8AHvLOqyKu3cy7v/Zq9x+A/i618G+F&#10;NS8L6g0Mr6clzeReTLu3J97738W5m+X/AHq8+8LeKGudevNT1OOy1JbqNllhmX7kn8O3+7tr6XM8&#10;VQo4elKnH3vtHzdCnVlXqR+ycH/Ytsur28Esvn2v7vzWVfubvvf+PVteLWihsI7HRWb7Db/u4lk/&#10;u/xNt/vN95v96sXVdWns5bxYtvlvLH5q7vv/AHtv/s1Zet3y3Dssk6tb2/l+ay/Kzs3+zXiVKsq0&#10;TuhS5Q8SWenyWkbW1z/pD/K235ax9G02+vLiPTbNVeNJWZrll+5Wp4e0+W6vZGgVbazlibdPO33P&#10;9quq8KzW2h6p5FjBbT2rL80kkSy/N/wKsZ4uNOPKXyyL2iXkVjE1tbMs8KL5cqyfedv71E0iw3Hy&#10;r8z/AO1Ud/bra3rXm3asr7mVf4aLxVa189f4K+fqz558x1w933Rsy+XbyXPyts/has/w9Mza5J8y&#10;7ZV3MqrVfVbxpLDYrfu93zU7we2663bPuRfer6ThuMo42MonNmH+7SOohk/vVYjb+GqqN/eqwjbm&#10;+7X7HCR8YWo6kjqvHVhGrUzLH+01O8yodzLToWqjMsbqdu21HR/stVAWPvUbqj3VJ/HQSSbqN22o&#10;46I6qIEjtuT/AOyo3VH/AAUUAO3UVHuair5ST0JPubquItU4WVR97/gNWoWpmhM8nz1G7fJuprt/&#10;An96m/eoKMnxjZ6rfaNJBpU+n7pUaOW2v4GaK4Vv721vu/7LKyt/FXz98Yfhv4/n1ZdX1WfSbmCT&#10;y4E+xXHlwWqqv8Sssaxr977qt/FX0un/AI9XHfG20iv/AAXcJPcz2lrBtmuZIot3m/wrB/e3SSsv&#10;/fLbvl3V52Owka1I+r4bzepgcTHl5f8AwE8x1vwLp/iLQY7cWrSwabAy2UjSbfN/7aN/eZV/hrhP&#10;CVujJNea8y6fZ2a/6tl2rEq/wru/yzV2HxE+IdnpixeEPC8knl2LLbSyeV8v/XNa5v4r2kuqadKb&#10;Z1ub3TnWO5ZZdq+Z8vy/N95lj8zd/d3f8Br4yrCMZcvxcp+y4J4mUYynLl5vh7mD428TS6pe+RpW&#10;6LTbf+H7u9v7zVzt089zax3arstfm8r5/ml/hb5aksLWBUjkvfNitX3eVZMvzTt/Fub+FVb/AL62&#10;/wDfPQWdnbNu1rV98Vjb/djj2rv/ALsUS/8AAf8AO2uF05Tqc0j35YiNCn7On8P/AKUzkI5JNNvZ&#10;Lm0Z9vlNth3MqvJ/eb+8v3qWbWI5Lprlbl927b8svyvR4m1aKSaSXyIIprhvljjX7lY97CiyyLLB&#10;5c23bt/utW9GXLLU58XhfbUuWJoaJqUseqTahdrttYoJV+Ztu9mXav8A481cvc3H2qb9x/qd38Tf&#10;NTr9btolSdZfvfLt+7VVJGt3b7u5PvV6OH+LmPmsa5x5Yxj7sSS8t52T7rf7K022ZWfb/c+9TXup&#10;5Ivvf7q/3Kr22/zW/wBr71X7xvS5fiZrXlqskqt96Hyl83bVqz1C8m1y61OVfK82VmijWX+9/u1T&#10;fbHZbYPm3/62rHw8hjme6vNQk8u1iaOPczfxNu2/+gtX6Hw1ldSnT5pfaPxjxAz+jiK/s6P/AC7+&#10;0aF/qGvQ681nZyyrHKy71X+P5fmroNBVrPUo59v/AB+s0afL9/5mX/2Wuk+HXh671zxPo+tf2JFB&#10;oMv3dRluY2WfymlZv3G7cv8Ad/4DTPG/gHUdNOk6jba2t3oUUdtHBpt/bbZkb/nlKn+r2/3m/iZv&#10;mWvuIUbR5Yn47XxtN1PeZztz4cjtfC2latpvly2esSwpL9nZZFik8jzdu5f4l3Sr/wABauYs7+2u&#10;/FH9n2MT3cdxO0FvDB96VWbav3v9n+9tr1jwadAtPiJfaRAr2Wg67A1tc+XAsfyqrLuZV2/Mrbvm&#10;X7v8NYOl3lpD4mt9Xsbb7FJeMtw0m39627bL83+1VSjGocyqKn7z9442HTdQvJY54rbdJbqrNGzK&#10;vzfxf+gr/wB9Vj+HpVv7iaK2WXai7lVv4Frspo7y11K+0/7SrNazz2iz7f8AWsrMu6qsjRbI2XbG&#10;v2pmlWNdvzN95qz9lzSNPbqMeU4/7PfWd007RSrHu+8y/LUMzOsUc67f3TbdzV1FzGt5pbR3i7t8&#10;XzKrbfm/h/8AHttYNssH2XyJVXy1+7WM4RO2lXPSPh144aa3s9Ovvmkf90s7S/c/2W/9BrqPGdrL&#10;rWhyWcFy0EyNuX5vlf8A2Wrxt4Yobib7N8qxLuXa38X96u80rxZZ/wDCPx3l422T/VtGq7mdq+Wz&#10;vL404+0j8J9bw5mFapXjTh8X2Ti7y3vvD+vr567Zmdv3e77/AP3zXqnw+8VX0ulz3NssV7bwrt1K&#10;2uf3lrBuZ1VmZfmg/wC2vy/N8ted/wBqN4k8ZLcwWayrbwbfs0jbd67v71alno7WPiqO78H3t/pe&#10;oO8nlWjztHdeXt+bypV+WVf4dv8AF/dr4Sf7v4fhP2yl7XEKMa3u1DY8Q69p8niGFNK82KS1tfLb&#10;c26JF3fdWtHw/fQ3lyftsSeWn/LSOua1SOS9ul1SKCCNpYlXdDbLAr/7W1fl/wC+fl/2a3PD0diu&#10;kSS3beVI67X2t81fL4+tLmPv8rwtP2UdfeiN1Wz0+8u7horvzYbZN0vzbdn3v/iW/wC+a5Xwzp7e&#10;Jb+6ig+w7t21Vu9Rgtm2/dVV8xl3Vqa2sln4f1K5WBlhlZY0mVtvzN/e/wCA7q8vTULzT9QklglZ&#10;W+63+2ta5bT1lI87iOv+7jT+0eheIfAtzpNhDqESrcxy/Myxtu2LuZV/762tXMzRvHPJB/CjfMtQ&#10;p4s1W6i8qSVv727dUMM0UlxJ8rLG/wDebdXbyyjI8WpKnKlHlNTTbfj+H/gK065h86zkjX+/8tbj&#10;6LPHoFvPbN++dfM3bqz7aG6+zr5sDKzttVtv3/8A4quStUu+Y9PCU/ZxM6CBbKLzJFZm/vK33a9N&#10;8NzX1va2ttLPBc71ZpWWXd5Vcf4etYL66WKdd0at8y13VssUMSxRKsUafcVVq6LqS97mPFz3G4aM&#10;ZU5U+aRqJN8m5moeSWR1Vf8AgVUfM3VNC1Z5lOUsNLlPiqEf3vMQ3ki+VuZvmX7q1Jp9m2qL+7vo&#10;7T5fnknXcsVSTW6yfNtqOz0nzkbyLmRZP4lX+7XxMJxPfp1OVc0j6I+FHg/w42gR3Kr/AGgtxArS&#10;yXLffX+61eS/EjRf+Eb8TXFnp8u6zll3RMv3k/2a6L4ReIL7Q7f+yraO0lkutsatdyyKsX/AVqbx&#10;tayNq11Pq9ikt1E3ltHF8qL/AN9NX0OJzTAVsNTp/aifMzoVo4mUv5jye8sdQ1C622cTN/eb+Gr2&#10;ieF41E326+iluk+b7Msv3W/hbb96vULzQ9IvvBsOp6ZP5E1vF5k6t8vmt/dWuPexWG4+1xJ99v3r&#10;V83VzKMvdj7p006RGmnz3GkNY3MHlSfeXav36LD93F9ml/1ifw10VhbyzW63kC+bJbt8y/3lqHxL&#10;pNst5/aCt5S/eb5q8v6zKcuWRv7o2Flm0v8A0n5fl/i/jrN1LUILe3kgiVWXb97dUGsX1pqEKxJu&#10;/cfd3f7VZEEbLbtG3zK9aUKEfeKI0uvNiZV/gat7w3awQ2vnwNu81V3NtrJttHnWLdBKu6X+Ld91&#10;a2NBtZ7W3kin3N/dr73hrCyp1+aUTyc0qxlT5YyNSHa3z1YRqqw/f2rVpPvf8Ar9EPmSxD8tTR1D&#10;D9+po61iYk0dOT7lRp9z/wBBqRPv1ZJInzVIm2o46kT79USO/wA/ep1N/goqiST+ChNqv/wKmpuo&#10;3UAO3Nvo+6ny1HuoqgCim/NRQB6EjfPVy2ZWT+7VGH5v/sqtQ/crQ0HT/f3fwpUiM3/jv3qb8uza&#10;38dHzb12VJcAm+5urjfi14R1Lxpp39kf21BZaa6fv1Wx82V2/wB7d92uyf5v/wBqq+7cm2s6lONS&#10;PLI78FiKmFqe0p/EeHQ/CDVvBVvca42vf2+tvGrNAmjL58Sr826LdJJ838P8NZfgDR7PWdNWZ9N/&#10;svTLBm/dxr/D/F838X8O5mr6Bv7hbWwknl/1cS+Y277tfMvxm1d7TSNJsYr+SS7kZpvLWSJra4jj&#10;Xy/tO3bu/eSeb5fzfdjZtv7yvAx+Co0480fhifo/DmfYzHVFRqfFL7X8pU8a6Vpt74gOtRwz2lvb&#10;Rxx/L9yWNflVm/2vm2r833VX+7Xn3irXrxtZaD7MsWz93bWy/wAC128w8O2FnpOsS6y2ozXNhHNF&#10;paRbks5mX9558it/e/h+98u37vzVVk0eHWLK48Va/IttGFZbNpIFV522/Lt/3fl/2a8KdCT0kfoG&#10;HrU+Xnj9n3Ynn0NnLaytNdLuvpV+X/pl/wDZVNcxxabZNLdRLKz/AMLfw1NDZz26SXLfv5Nv3ttY&#10;95bz3GrzQamzRfZV3MrLURjzSOiTqwjzS6FdJpZka53bY9/yrVW5X5PmgX523L8tWryaCZ/lXbCn&#10;3VWoU+Z/Pb/tktaRj73umXtJOPvFN7fc7VMkMENv/dk/8eq5DDKu6Wf/AFkq/wB37i1JbWv2q9ht&#10;t0S7/lVpG2qn+9Xo5ZH2+MjTPJ4grrCZZWrfa5SbwlZrqCR2O6BZtSn+zQeZLtVJG2/er2Lw18Iv&#10;Dnh3SZtP8SW0epalOsdy12ss8SxRyLt8pV3KreVKsvzMvzf+O15z4t8My+Eb/wAOy+XbNJLAty1z&#10;GzMr3Kys38X935V/u/K1e6XmtWeseCJNViZpbzTYpFl86L9+ysu5fu/xN5S/L/08r/D979wwcI0V&#10;DmP44zfEV8QpqnIztFWy0G3bTdISe0t9OnjvbXTo0afyo2bb/tM373z/AP8AZqX4l6W39kalYwLL&#10;c/ZZW3S7t2/d+/Xb/urKtWrOy0+a10LWbl54odRaTQbxdrK3nszSwNE3yt/y02/w/e3fw7qzbDxM&#10;2i6vby32hr+6gjjurT7YqpFIrfK0TKzL93/vr5fu12e0hGXNE8GCnVp8v2viODv76WZNP1OeW23W&#10;/wC4/u7I/wDKy1N4/hX+29WvvNgijbWJIoo412qqyM0sG1f+uW3/AL5rB8STW1nuX7Y2pQ2sssm1&#10;Vbcm5m27vN27m27d23d/wKse816KOyk/0O2ZkVZ1nZm3Ivyqu37v95fvf3a8yrmVCnL3pHvUsBXq&#10;Q5YxNTxbN/xVq7baX/VQfLGm75mgVt3/AI9uqnDYy3z3FtbfNJbwee0bfwbV+b/0GsV9an3SXMFz&#10;KzJF5m6Pa2xm27t27/gVQzas195bSyyNcO22X90u6Vv4f9lV3ba5I5tQ+KPMdP8AZdf4fdJt22Vl&#10;+Zfm+XdWb5brLIrVYub6dYo2lgWXYzKzKu3/AMeqrc30XlLuglikf7ysvy1pTxtCp8MjeOErR96U&#10;Qv8AdDcMvzfdVv8Ax2uu0HUFvtUk+2bp5L3b5u77vyr/APErXFuzTS7m/jra0SRYfEsbQNuV1Vfm&#10;/wB35qMbGNXDSjI1y+rKhjI1I/EWvEOirpOox6hYz7Vdvlj2/cb/AOJre8N+MoPsTaf4js/PZPmW&#10;5VVbzW/ut/d/z92s3xVo/wBoeTVfP+5F80cjf3f7tZ+jx+db/wCq8/Z/qv727+61flWMhKnKXKf0&#10;NkteOKoRlKXNI6jStelkSS1ltvsmyXb5Hm7v/Hq2LxomsP3sDLHt+8q/LWG+iyyW6ssCtvXc3ltU&#10;n2zU7G1jXb+5SLay7Nv/AH1XzFdVD77Bun8MSO8s7nVtL0vTPNgVr++k2+ZPt2szRRLu3VX8Z/Dy&#10;80O8ay1LT2iuv4tz/wANHjO8g1LRrFliXyZbZlW23fc/et/481VtA8XeItH0X+xV1S7l0rdj+zpp&#10;PNgT/dVv9V95v9VtrbDezjR97c8nM/a/X/7pznijQ7axSG5tJd0cr7WX+JNu3/4qqNmu1/kXdvat&#10;7W5E1SKNYoPIaJP4W+/VG2s2aWO2VW8zd96iNe8bSMcRSjKtzUy9Dql9JaxwNeTtHEu1V837lGpN&#10;JNYfNO3yfKu7+Faa8LWqSQN5UUkXzfMvzy1pW0f+lWts3ytcLui3VhL4jp5qlGHNL3jJ8NyXK36v&#10;FLL9o3bv9mvSrOZbi33L/utWfbaLp8cu77MrSP8AeZq1oY1VNqqq/wCzsrSPNzHy+aY3CYin7sfe&#10;HR1YRqjRfkqSOnOHOj51e6XrbeyK38P3fu1C7S2d1uX/AMdp1rIyr92rUMK3zw7ZYlZ/lZWbbXxe&#10;LwlTD1eX7J6lCvGUTYspLzbHfW37pk/eKy10ng+z1PxfdSPLdfMjKsu7/a/i/wDHay9DmtlVoJ5Y&#10;I44l+Zmb5Vo0fxNB4X1mSe28u9jlX5I1n2q393dtrxK0Kkn7vxBNRlH3T0Lwr4dg0/xLceH9V2ln&#10;i8yBv4X/AL1U/E/h+203WfszPFFa3m7ylb+7WP4p+K+l3S2E+l6Rc/b4GVpJrllVf91fvbv/AB2u&#10;N8U+INQ8R67JqmoSx+ZL8sSx/KsC/wB1a544Grzc0zhhGZ2EF5beGdSvIFVrv7Kv71Y2+9/wKvPd&#10;Ym1C4nVoLl9rt5jbm3bqbYST2M8jLLu3LVpF3W/mz/Lv+7XdTpezlzD90rwRvs2p/HTdVZrHbE23&#10;zHXdViw2yXXy/wDAa0prOC4l3TwLK395q9/AZPXxX7ymclfFxoy5ag3w9uk0tZf4d3ytWpD8tRw7&#10;Y7X7NEu2PfuWrEa/w1+kZXSqUsNGNT4j5vFzjUqc0R0dWIV/vVDHU0Py/L/49XqwOQmRfnqxHUKf&#10;/tVMn3K0iSSbqcjVH/wGpkWtTKZJTvmqPbTqBEn/AAGj7tG35KbuqjMd9371G6o5G/vUf79UA7d/&#10;s03dTZKa7UBIdu/3aKj3UVRPKekQ7t+6rFq3/jn3q88+NvjHV/A+labq2m2NnqFpNdtb30Ujssq7&#10;l3R7W3fLu8uf+Fvu1Z+GnxW8MeLrdYlkk03UEi8yS0ufur/uy/db/wAdb/ZrL6zSjU9nI9uGUYuW&#10;H+sU480Tvnb7tcbpnxS8GXHiWTw/dX0mm6gt5JZRQajF5fnyRytEyo+5l+8v3WbdTU+I1s1xdW11&#10;p+xknaOzW2vPtP2pfu7vurt3fL8vzV4h8d77QPFEz3KtBp80uoXdzJa583yvNeNm3SbV3bm3Nt/h&#10;+7XJjcwhRp+0ie7kfDNXGYn2NaPLzfaPqN/v/d27P71Z+t6ppWk2qz6rqFpp8Lt5ayXc6xK7f3fm&#10;r5w+FXjzxf4StI9NZjqmkou2CCVf+Pdf+mTfeX/db5f4flq38RvEUd9oNxqE+qy/2h5TR+ZOm19r&#10;feWJfur/AOyru/vbq5I53TqU+aJ68uA8XSxfsakvd/mifRVzslt18xUljlXdtZdystecn4Q+BW8R&#10;3Gq6haXOqNcSrIttez/6Nb7fuqqxKvyqu1drbl2rtr5v8LeKte8L3Mk/hzWLnT2l/wBb5G1opW/v&#10;NG25W/4EtereBfjzcPcQ23iqwhVXf5r+wVl8pf7zRNu3fN97ay/7tY084wmI92tHlPTxPBWc5ZGU&#10;sHLmj/d+I9E8WfDrwdqujpZ/8I/pdlJa/NZz2tpHH5Hzbtu1dqtH97cv+1/C3zV8/avLaz/FDXtM&#10;8YXNz9jsJpbe0vVg2x2u1maNdv3fmXd/tbq+j9E8RaVr2lfbtFvoru1SVoGkj/gZf4W/u/8AxLLX&#10;E6z8M/D2reOtQ8R600t8t60TfYG+WJNsCxfN/E33d38P/Aq6sVhlXjGVM87Jc1q4CVSnjJS/+2PB&#10;7zXLPe2n+Hov3jt5bSN/r/8Ax35V/wA/drJdoGgW2Xym/u+Yq7U/3a+t2gsLSeG4tbCzhmgg+zQS&#10;R2qq0UH8MS/3Y/8AZ+7XmFh8GfD8M10Zby+8t52azjh2xfZY93+q+ZW3fwru/wAr5lfKakvhkfWY&#10;DjPCcvLWjynhqaPFJceRA/m7F+Zt21VqSHw/LdalHFA3ntuVYo1i++391a96vPhf4TmezbbqC/Y/&#10;vKt18t1/11+X/wBFba3tB0PSNDEy6Rp8Vp5v3trMzf7u5tzVlSymvze9I1xPGeXxp/u6cpSPIdB+&#10;FN9eOtzqtz9hjb70GzdPu/8AZf8APy1pfEjwrYx+GbGzgiVrO1ba0Ejf635dv/Amr1Tbul21k+Ko&#10;W/siSXd+7RlaVmX/AJZfxf8AjtfSZThKeFrxlE/POJc5xeZYapGZ5345ms/FXwPs9Ts5YJdY0if/&#10;AImK7VaVo1835m/55L8ssn+03lf7Navw71LVdP8AAN5e2fh+21JVtlsrm5a+W2/snzN3kXMvy7pV&#10;Zty7f+mW3+Ja5TUtYvvBOta5pUUFj5d/BOqx3s/yp5n3vu/M33Yv4v8AlnVnwnqeq+Brm30eX5dS&#10;sLy2v1aSdZraynX5l+VWZZGX/wAd3S/L8ysv6K6nLh+Y/EauGlUqxjTO+1PxB4u03wPp+k6guoal&#10;o11eKsDXcEEcUEkcvmfMu3z926Jl2+Yu3+821o65jxDYy3U6wMrXNxcMqrPbQLLO7N/dVdu7/rl8&#10;tdZ4CtP+EpstS1Txxrj/AGaXWL2C1tlul3XVzJeeb+4i/u/6Tu2rXOePNKn8DeL7W2+3Pdx3UC6n&#10;pN6q/L5e75f3qt5TMvyt8rfdaJv9mvExlSpOn7SPwnXgqWGoV/Z/aPLfiP4evLbxu/kTyz29/HHf&#10;2c3nrLFLHP8AMqrKu1ZWibdCzL8vmQSf7tcd8RdFn0m4t/IWVbe6Vvlb7vysu7b/AN9LXsXijxdp&#10;WuXWkrrUVpFqVlqyzS+Zp0ktrKskqtJu8rdLKvy7vvbvml2q3mrt5X9om6tPF2oS694b8O3Oj+Gr&#10;KdobGGaXzJJWkllnklbb/qvvRfuv4flrOOHjVo832jrliJU6/L9kq/AjStF13wpq9jealdWmpQeZ&#10;d2yttaC/jWKLdBu2/uJ/lZombcsjfL8rbdxr1rZ28skGn2bWirEqtHGzN5reau1m83/d/h21yfhL&#10;Vrnwz4jt9S0+5kg2ovmrHLt83b/CzL/7L83+1Wt4t8UX3ibxDJqt9bWkDOytPaWTSK33fvbpWlll&#10;b+LczM38VHNCjT5ZfEVKnOtX5vsmx4Y0eW415ra5ZraPSLWS7uo7mDyJYo1aJdzL/vSr/FWX48bT&#10;7iKSK2iaKa1b96rLtp2m6hc6Lasttc/ZN67Zdsqt9o+ZW2/dZdu5d3+6tZ9/qS30XlS2f+lNL808&#10;bbVdd33WXb/vfxf99VjhPYyl8XvE141Iy5jP021ufsX2xv8AU7tq1qaDtj1S3X5WZ5fu7v8Aaqv9&#10;uf8AtJoJZ/Iht2byty/635dv/sq1qeEbdbjUvN2/NF97cte1Vl7PDSlIxpQ9piY8p2EPzJtZdy/x&#10;K38dcnNZz6LqSqs/yuu6KSuwtvuVNNp8F9a+ROu6P71fnmMj7Q/UsmzCWCqf3TD0q1vLfS475bye&#10;WGVtqt5u5d392pn1K5X9xKy7ZV2tJt3bK6zxnqn+hR/Zrbyo0XzJ2WL91u/4DXOotndIySwf9+Ja&#10;+dr0uWXKfo2BzD20faHLzfY1l8qK53Ro23zdvzVrXOkWP9gw3ljPBczJ/r4N372L/eX/ANm+7/wL&#10;dWHrlrFpc+11bzJZWZV3fcWnWF8sLrLA3lyRfd3LXn8vLue3W/efvIg+oLD/AKqBV+X5aLZpY5Wl&#10;WVtz/dqHXriOOaFooI9v3pWVv73/AKDWvaeF9fm1b7EdNngkik2zsy/6r+9UTUYR5pGUp0oR9pIV&#10;/t2rRQ+bZrO1r/y0hi2yyr/tVn6Vpt9Z6jHqE8E67Jfl3I1euaP4fTTdGjtpPNa4i+8zfLu/4DUi&#10;ae3m/MzKv+7Xm/2xQX2jwKuaS5pRjH3TLhj+SpvLq49j8jNA3nxp/dT7lV3WvRw2NoVvhkfK14yi&#10;Cd//AGWnbaI6k+9XccMpDof4adNCsj/L96iOrCbairhoVY8sjNVZRkY9yrwv8y/L/eqGaFlPy7vk&#10;rpEj3U77PFJ8rKv3fvV49XI/tU5HXDMeX4jF02Rmt9zL9z7zVN5flytLubb/AHa0NH0lbe6aRvmb&#10;+Bq0L/TYrqLa3yt/C1c1PIq1SnKp9oKmYU41OUzbZbG8KpbNd+Yi7pfMiVU/4D8zVefT2kRfKb7n&#10;8LVc0qxgsdN8qONfMdvmbb9+rUMf+9ur1MuyKnUo/vo+8ebicdy1P3ZR8PWMFvFcNc/vLh/9Uzfw&#10;LWh5dSbU+9TkWvoMry36lT5ebmPPxeJlWlzDUX56sIv8VN205F+SvYgcQ5F/urVhFbftqGOrH8da&#10;GZJHUkdRw1JHWxmO21NHUNSR1RnIkj+581FN27loT7+3dTiBNTZKbuo+9VkjZKN1G7/0Kj+OqAKb&#10;u/vUU2gA/wCBUUFmooA8+/aon1STWLHXrXUWn0hkW2iigbdAzRru3f3Wb/SX+b/aauU8Dak1mm5r&#10;a28uX/lvA3/oX8Vdn40nk1iGbQ57mOO1aRbhlk3feXcv7r/e3bW/3VrkLHSruW8bSNLsvOmRWkiV&#10;f41VdzNub/dr47F1/aV+amf0FlWGjgcB7GtEvX/iRob3ZZwSy+V96Rm+VG/3v/Zv9quS17TJfDPi&#10;290OMmG3hu5I4JJW3Ky7m2t/u/xVS1i1vo/Olns5VjuIlkiZnX7vzVz9zqF4yfvWZvK+7uriq1fa&#10;R5T1sJH2NX2kvhOwvdU1C3svmg8jZ97c3+t/2lrN1u8ZrKHzW3M6/wAX3q5+wuLy8vN08886xL/q&#10;2bdtX/Zq1NtkdmX/AL6rlqRlE9rBVadSXNEckys+37rf7VWod33m+7/eas37zf7lSPIy2rL5u1f7&#10;v9+uaUeY9+L9w6D4feKtV8L6419pEjfvUVbm2b7l0v8Atf7X91v/AGX5a+gvCviyx8TaN/aGnNt/&#10;hntmb5oG/utXy2jblXyvlk/urXWfBzUp7Hx5btuby54pI5fm++u3d/6Eq172V46dOfs38J+fcVZF&#10;QxVCWIp/FE+hnuPk+Zv4qhe43S/7jVhvqy/K26o/7Q/uN/30tfU88T8m+rSNx7hfK27qr/aPn+83&#10;/Aqy4bxf4v8AgND3nz/LS5w9hI1vMXO+mvtZNrfx/wANZ/2hWT/7KpraZW3bW3N/FVQmc9WB47+0&#10;ha/atet5dQ1DSLaa3tfLgjWL97LBuZl3bdzfxbV3L/DWvpul6J4r+HGt+NdZvmtNT0aLQ7C2aF1W&#10;OdZF8hmn3febyoN33l+bdu/u11PxC8J6V4sS3bUFvm+y7vKW0ljWX5v7rS/L/Cv3v7tebeD7fVLz&#10;wh4m8A6RY6gmqapr+mwWenMytKyr9s+Vm+78vmq277tfWYfExxFCMeY+KxuG+p1JVOUv3LahH4Gm&#10;0+WeJZLWdpNOW2l8+KVZIolkVWiVmVt1nAq/Mv8ArGb/AGq7P4gw31v8LPhzBeTXmtWml2N6v2nU&#10;kmg3s08W602sqy+VB5ESblkb733l2rXm3h3/AEPSrzQdSudPubew1GeO1ubSVp4rrbuiZopfu+Ru&#10;Xcv97zGb+7ReXGp3VhG0V5LP5W6C1WS6lZbfc25vKi3eUu5tzfd+bd/eqcwcqcYQj70TjwmC+sc2&#10;I+GRl69a7pfP/dLIjbljXd8n9373/wAVVG5sdcvNNks7WC5uY72Xy1Vf+Wsiy/w1c1XUoI737NOs&#10;EsaL80m3csv+1/u1u+KvFi33gbS77TfI0288PzrbanJZWvlNLaNt8iX/AHllWWNm+Xdutvvbmauf&#10;CR5qnL8JOLpSpx5viPNNY8N61ourx215pt3aTOrLLbXcW1XVVVvl3fxblb/x3+9Ultby6k7LbRee&#10;25Vij/i2/wC9XceN9W1XXtG8N2PiVlbXLKKeSeeOBVf7NJ5TWyy7f4v9a33futE38VZ/h5rHRdDv&#10;INTs7meZ1ZYGjVfu/Nt+995d33l3bvm3KrbWqqmE5cTynNHFydD+8Z9/4fudPso9QgvNP8l4P38d&#10;tPuZPmVV3K38O7b/ABfe2/7NV7PTbm48tli+VP4q1E0X+0NZkn037TqGlxL5c935Eqp8zLtVtyrt&#10;+Zf4tv8ADWx/ami6XprN9rgZbVtu2BvN+b+78ta1sNTpS5omVCtUnHlqHE+JLjTLWyj+wq1zcXDb&#10;pVZty+X/AJ+b71dloljFDEqxfd/vVRvPCNtqVv5qfL5q7lVl+5XTaJp7WtlDbM27yolXc38debj8&#10;b7SPLE+iy3BSoy5qhNbW/wAlaFtD92pLa3+Sr0NvXz9U+gpEMMP96m3Ph2xvH83a0Un96Nq1ober&#10;kMPyf7P+1Xn1eTl989ChiatGX7uRxd/4JtpLhZ4trSI25fMWsN/hjct9onudXtIl3eYzKu75d393&#10;5a9OufKtbVbmeVVjl+WJv79ZJ122vL/+yLmJms2i8yVVjVpYpP70Tf7Xyq38O35tu5Vr5zH4mny8&#10;1GUT6PCZpj/hOZj8Gabf3VrpGnMrfK22e7lWP/vpq7j/AIRf7HZQwQaVPdyJEqtPHKzf8C+VqzdK&#10;0/T7XQftl5A0kl1K21vm+Vf7tWH/ALMaLZbT6haf7Pmq3/steBOtOWkup01atWp7vMR3lm1uGZra&#10;+tv9lmZdn/fVCX0nlbf9ZGn96rFtJcw27bp2voX+7u/3v7tU71oG+bay149eUZS5eUxjzS90tWd4&#10;scvm2beVJt/1bN83/fVV7xoJpfm3rJ/FTUt2/wB7f/DVfUplhuGiXa2z5d1RTbUvdInGI7b/AOg0&#10;5Pv1C8iqiyM1SQzRTf6pt9fYZXjfaU+WpL3jx8XS5Zc0Swm6rCL8lRwr8lWIVr3YxPNlImhjqZFo&#10;to6tQrW8aRzSqjoYfkqwkdORakhjrphAwlIbtapLZadt+XbUkK7a3jAw5xu35KE+/tqR1p22tImc&#10;pDY6dt205F2vR/B/6CtaxI5xsK1NHTU+ZKcn+zWhkSR1JTY6d/HVEkifcqSOo46krQnmCj+OiOm/&#10;LVEjt1G6im1RI75d1Nkpv8dFUAbqPr/wCm/7dFBQjL8xopP+A/8AjtFUB5L4ntodRhtWB+xXX9nw&#10;zzRxoqLLMy/My7f9W3+zWXpv2ZtZs21V1ubfz1VvMZtu1vlkVl/3Wr0f4zeEdI0XxZHpemzTW9us&#10;Hy2txfNJ5G37yq33vvbvl/3q8y17z4YlaTTbmCGXaq3MkDKu5f7rV8XVjGjLllL3j+hMPXliqUKl&#10;OPuyK+q+for3Gn3yt5MUvlssbfc/76rmfsdndPNOtzI0P92Rfm/+Jrev2X7Ftl3NGkXzRs3y1XsF&#10;0/7FJLeTywR7W8q2tIvmdtvytu+6v3v8/wAPlxj73NE+ic5ezjCfxGfCs9vataQN5HmrulVW/wBb&#10;Wbcwyr8rf3vvVYeSLyvlb95/dqukjfdb5v4fmap96UjupctOPLyhD95vm/h+81V5v30rN92r15Cv&#10;y+Q38O5lZfuf3arvDPDEyvF93/vqj7R2X+zEjhVlP3q1PDeoT6beyXkUXm+UnyrWa8kWzbL/AHfv&#10;LUlm223/ANbt3t8zVpHmjLmiYVVTqR9lL7R33h7xlBqj+Rtlim/ut93/AL6roIb5mT73/Aq4Pw98&#10;1qt3ti8vdt3SKytu/wBn+GuqsGb5d1ezhMXOp8R8DnWTwwtT3TeS8ZU+apobhm/4HWTCzVctmr0o&#10;ykfK1aXKbEM1XIZtqVkwtVpJPkrphM82rSL3nfdrH+IslzN4I1SCPULm0We18u5a2l27rbcvmRN8&#10;y7lZVb5W+VquJNUbyKybW+bfW+HryhLmPPxWFjUhyyOD8K+CfEs2gXHiJovs3h+6aSwghu5Yopbq&#10;fyJVWWzX+KKL91u/3fl/iWofgRcRaL8cPDtprNjaalZ3mprp0qsyywK07eQzN/d27t1dxbQ2cKRr&#10;BBFF9ng8iJlX/VR7mbyl/wBnczNt/vM1eW+NvB+oXXxTkl0xpbZdSVblrvb8sTKu1v8A0Hd/wKvc&#10;lmX1iXKfORyurhaMr+9zHI6JqV5eSxxTq139tXy3juZfl8tvvfe+WL/eWuo8K3X2XVJJbFvKZNyr&#10;NB8rbf8AerQ8beFbPQ9NhvNK82VUn8idZ5flRW+63/AW+X/gX/Aq4nR9W1e3/wBGnjtpVll3RSeU&#10;zNub/lkrRf8A2X+zXq+0oYiHtI+6eJUpV8P+7qfaOg8W6t/YL6feS6U99a6pF5/mef5G/d97+Fvm&#10;83zVb/aVqk8PXi6hprTuvlL5rR7ZJd1b1z4RZtNjiZba7jSf7T9mnXasUjL8zL/vbV/75X/aVuH8&#10;MaTrV1cWtjPq8ml/Z28j7MrbZf8AgW3azbv+BUUatCtH3ThxWDq0Ze/Ek+Iui6vcWvm21szWMTbv&#10;PgXc27/aX71UdH8H6hqVlJ5CtutXVomb5VuFb+7/AA/w1694R0eXS/D1vYzsssiLulZf42Ztzf8A&#10;oVaiWqr91a8evmMuWVM9uhlMfdkYdhprW9hDAy7tkSq1aFrarv8Au1pJb7kqaG1rw5yPbjHlKdtb&#10;1cSFVqxbW9Wvs/yVzTNechtoatJCuz5l+X7tSQx02/ulsYo2lglZXbarKvy7q83GV6VOF6h0UuaU&#10;vdMXxVoUFnbw6hFeLK0rssS7f7u3d/usu6L/AL6Ws3w3pGofaG1K2jiitYJVhluJvuyyN83lf98/&#10;e/u7l/vLUtvqMkevXE88C3unyyqtzp00rRxXSr935l+ZWX5trL93c33lZlbo9KsbPUNL3qrWmlyy&#10;ztbR3Nz/ABbtrSs21V3fKq/8BWvgq9KPNJ0z36VeUeWMiR7zy7fz9V0O2u7f5ttzbLuVG/3qx3m8&#10;OXm77HFcwXD/AMMk7Sr975vvM3+1WhJ4faxtPPsbxpFT/UMrL5rf+g/+O1XjtZZJZpNQZlk2/K0n&#10;y7//AIquWrjpKnJSOi8Y/DIr3KqqLFFErf7S1XS3g+0SLLKu1K0rDS1jiml/1jOu2L97t2f/ABVZ&#10;qQyLqKxXK+VaxfvJZG/u15MOWfwmnteWJm+J7qx0vQdsEsjX1xLu2/3I66/4er4T1D4S3WoXdjFP&#10;qVrP5Dbpdv3vut/463/fNcNNqGlSXrO1r5+xv9W3/jtSWGqf2fcSeQsq2dxOzLbSMzIi/wDxW2vY&#10;jhOah7svePNrV5SnyyLl0ts032OBlZZZdqt/CtOsLO8V1sWvlWGL7rSS/ukX+L/K1Ys7GKSL7TE3&#10;3/m/3KsTKrRbm+8jU6GHnGevulVMRH7JVsPN8r9+qq391avQrUNt83zbqtQrX3uHj7h4FWXvFiFf&#10;kq1Cu2o7Zfkq1HXdCJySkSQ/cqbbUcdSVvEwlIdt+SpEWm/eSpE+5WplzhTqNtH3vvVRnzjv4KbJ&#10;Tfm/y9G7+GqiTzEnzUJ8tN3bfu0VoRzEm756kRqhqRGqiZSJk3U7dUKbak/260J5iR/uUIvz0R0f&#10;x1RHOG6j7tOqOqGG75//AB6o5Kc7VG7baAHbvnpu756a7fJ8tG6qKFZufvUVG23cfmb/AL7oqiTl&#10;9d1Tw5e/G3UPEeqwTT2jBopES5Zdi/Ltl+7/AOzfxVV+NHjLQ/7OhstCuJ7u1l+R7aVdqwfL95WX&#10;azN/8TXKar5jPDqVs7Sxy/L8yruT+FlrJOmXep3/ANktIJ7mSdv9X97/AIFX5/VUa9T2sftH9H0s&#10;LDCVYqfN7pk201zrCeVFFLKqK26RV3NtX+KpLm6tllVILNoo0Vd0bNu+bbWxrGn/ANjy3GlW11LE&#10;qN80iy7d/wD3z/6DXN3rSx/LOvmx/d3Vx1ZR/hn0mEw1Rf7QVbm3W6dni27t33VqvB/oqebcxSqq&#10;t/d+/V62sZWl3WLbv7q1Xv7hr66jglVfLtf4l/japh/Kd3NKUfe+Ib+9aKTb95/mb+GoZpmmt/KZ&#10;mZd3/fFXJrPzE3K3+9uas+8jljT+7838VVTlGQVI1Ix90ryL8vlbty7vvNVpJII5WgX+H5fM/h3V&#10;lvMyyx7l/wB5Vq5p9q1xL/D/AMC/jro5eU4o1o1pe8dt4VhgW3Xyli8zb822uito2WubFrqurXFv&#10;9hsoLTyP+X3zf4f7u2u0sLOVbWNZ282RF+Ztu3fXr4LmlT96PKfIZ/7OnX92pzEcMdWBNbW7r588&#10;EW/5U8yVV3VyqeNoLXVLqz1CzaJbe6kg8xX/ALrMtUfiFq1nrFxbwWc7Sqli1z/qmXZuZf8A4mt5&#10;4mmo+6eRHKcTOUeaPuyPRk3L8tcD4e+KEUniFrbVYIo9Pll22t7bK3yL/tL/ABf8B/75rN8JeKNa&#10;0vbFPef6P96JmXcyVnvJ4etTtgsYvkXau75lX/dWslj4yj7p10uHKkZSjU+E6DTfiBdW+vSRanB5&#10;um3DLPFOq/vbVW/9Gr/499771dRc+KNFjvPI/tBWk8rzP3asyf8AfS/LXlM2640WGRWilWK4kXf5&#10;Ea/wxbf3u3d/e+WpIbyxjsNqrLF/vfNUxx8ublib1uG8N7PmkeoaV4i0jUrhoLPUI5ZP4Y2VlZ/9&#10;3d97/gNXvM//AGq8b1VopreOXcq2/wB1VX/0KtDQfGGo6ei207fbrdPlVpP9b/31/wDFVvSzGMZc&#10;tQ8zF8KylDmw56VfqtxbyQS/dlXa1UdE02x0my8i1i3b5fMaVl+Z2/vVT03WLbUIvNgl3/3l/iSr&#10;STbq9alipSj7svdPiMVl3JU/ex96JpJNu+9R/Z9jNqUeoNbL9oi+VZNvzVVhb56tQtVxryj8J59W&#10;hGRpIq1Mka1Thk21etW3Uc5hKBJDDViGFv7tSWyrvq9Cq1BkV4Yfk+7/ABVN5bfw1ahj+T5qc8dY&#10;SHzFXb8ny/K3+7Wf4qs/tGmwuttc7rVtysqfuv4f4t3y/wAXy7W+7/tVteXVXUtSltbVrOC5ZftX&#10;ytHu3L/E33fu/wB6vm89o050uaXxHpYGpy1Dk9H01ry9Z/IZWSKST+9vWNWlb/x1Waus0HWG0uwt&#10;YGW+tLO6i/0W5ktd0Tt/F/tL/wB8tVL4fTyJq17FHPF52o6Nc6Z5f+zNLGzN/wB+oJf++q6Gw09t&#10;Jv45b6We2t5V/e7YmlV1/wB5f/Zl218ZP2kI80fePYlKPtJcxi3msM21vIil837skDbW/wC+aybm&#10;6njulaDc29v4vmV67jxD4btWs/8AhILb5bHdtWRYv4v4du37v/fNc/o+i6nJrNvLbW25dytuVl2/&#10;8Crz8fjJSUVV/EKLj9kdq15p8GnWun3WkLaXSL5jTwvtV/8AgNcjrE06pCzXMCw3TfumkX7v+1W9&#10;8Rb+XVr24u52igk/1fyxbdn/AAGuV8c+Q2qQ21i3+j2sCxxbv4/9qsMFGLcZG5J4AXTZLr7NK0Us&#10;kUv+saL5n/3a3PijZ2djcSWksXlSRN8rK3/oNcTMyR6buj83zPN/55fLt/3qdrF5faxFDPfXV3c7&#10;F2r50rf+hNXrwoyq1OY5KvLGR1HhKaebTdsu35PutVzUrNZvCWoXiy/vLV42WPd8zK1Y/hjbb+GZ&#10;rmz82XZtj2szfJUlnqHmP/Z87fNcL93bVYifNL2ZhThKP7wh01VW4s/7PvPtMcsG68VomX7PJ/d+&#10;Za3oVrN02Zre3uIoLZW/e/L975K1IfmRWavq8jqc1PlPPzF+9zFqH7lTR1VT5auQ/cr6SB48pEif&#10;NUyLTUWpI61MpSD/AGKkRqjmbb833f8AarH1XxJpWnxfPP5/+zA26lKcY/Ec0qsI/Ebm6jdXE3/j&#10;6zj/AOPaDzf7/mNtqvJ44vF+ZrGJV/3qz+s0jklj6EftHfbqjdq43/hPoI0+axZmf+JZa3tN8QaZ&#10;qHlrBOvmOv8Aq/4q0pV6UhRxtKp8MjW3fJQjfPt/2v7tQ7vkpu6tzfnLW6nbvl+9VVGqaNv7tUTz&#10;kyNVhGqrHUm756vnJ5i1HR5i7/lrD1jxNY6fL5XzTyIv/LP7v/AmrnbnXtXvvMXz/ItZV+7Gq/8A&#10;oX3qwqYunTOSri6UTvJ5FjiZmfaqfeZqjSZf3fzL8/3f9qvOTdXl1pv2FpWW3Rv3VQwNLZ6lbywR&#10;bpEb5dzVh/aX90w/tL+6enO1Ru1cLNrWr/2l9p8//VL8q/w/981vaDrDXFhJdag0ECpLtVt22umj&#10;jqdSXKdNLHRlLlNqSmp8qf8A2NRw3EVxbrLBLujdfkanbq7YT9064S5h26im+Z/u0VZqcQNHtbbQ&#10;La0RZPtLzbVhiXc07Mrbvu/w/wAX/Af9ms261CLRWurS0i23TRbZZY2+bd/d/wA/xVo3via18Kaj&#10;f6bYwQteY+W+aP5kj3fLF83+z83/AHz96uX1VlvriSSJt0k/zMzf3t33q/Oq8oYePLTl7x/VeAoT&#10;xVX2mIj7pi3LeSnlQbV/hVVWq6Ksj/Mv+9VqaFoZfmX5qtWcK+U0ssH/AI9Xmczl7sj6GdD2Pv0z&#10;DvNmnxNFaNKsz/e+b5VWqcMMdvuW+3R7/usyVralC1xcSXMu7y0+95cX8X8K1TS4jkTyt3zP/wAs&#10;5FrX3onNzRqSM2aOWH96s/mR/wCy336ppceY/ly/8B/hrQv4/J2vA7x72/5ZvWb88l+sTbW/4Dtr&#10;tocs4nBiXUoS5SxNb6eqfumnabd97dTobe5/eSwbm2fdZavJo8FxdfupZYt7fdWL7n/j1dLfCVLC&#10;1isdNV7o7Y5ZLWD5WVV+Xcq/Lu/9CrWFOUpW+Ih16dKPP8JQ8Gap4htdSjgttKvdQs922WO2tWlZ&#10;P9rcv/s3y/7tdp4w8SQeF9Ut4LnTmuYXXczQTqrf98/99VH4h8aeI9H0PR7lvD8ax3EDLLPdwSxM&#10;8i/e2r8u1fut/d+Zv7tcvr/j0+IdLuLTXtLCWzRMts1kn3Zty7ZGVm+bavmx/e/5bNXrU6lOjD2b&#10;kfHYvDYjMMT9YVOPL6nN65cWmo65eanp8cv2OW58zyZ1+dGb727+H5m81qv67qJtLPSEbT7SKO70&#10;9pH2rtZttzPH8zf9s1/hqhIsUMXlQKyxu25938f92tq/sLW80jTba7uZ5Gs1kWNdm1dvm7tqt/vM&#10;1edGrzSlzH0denGhSpROd1KKBdJt7+CR1jnkmh2yfeVo/Lb/AL52yL/49WakM9xLGq/e+ZW+b5q2&#10;PGF4snlwLAsFvEu2KCNW2ov97/epvhXTYNWtdefy/MuLfTp5/lXd5W37zf7qqrf99LWlOj7xy4rH&#10;+7Yo7tT+xQ6ZP+4ji+ZW8j+H5m/9mas2/mZf4naRvvbq6bR477UrBoIoPNaJW3Ky/Ki/xN/s1hzW&#10;+6/Zml+aL7q/7NKNSMvi+IipTrxlH2cuaMg+XMaz+b/8RUbx7W3fw/wtRNG0jeZu3f3VqEXDRy/3&#10;djfNWXxHow92J0mgyXyut9Y237u3X/Stv3ZVrtLC6W4t454m3RyruVq4HTNZnsIt0Cr+9Xa6/wAL&#10;1reALyX7VJZ+V+7dfM3bvu/5/wDZa68FWcZch8rxLlsq3NiF9k7iOrkP36o2vetCH7n3a91H5nVj&#10;ylq1XdWhbfK1U7Na0LXvTiefMuQ/cq9Z/wC9VGFdqVatm+er5jnmaULfJtqTarVVh3Km1f8Avmpo&#10;5P71RKRBNt/u1g6xp8Ec+6zgu7u6Rl221tFLPK275f4a6BPmqxqV5eXHhmbSopV+f/VLIu5F/wCA&#10;142aYf21L4bnZhK3s6pw8fmabFZ6lc232RpWWRYJWj894938S/Nt3f7S7v4q7bwr4isdQSaKDzZd&#10;8X7q2kulilT/AHfNbbL/AL26P/drn/CsemLcX1i9mkEaMrI0lytz5rfxbm8uJdvyxbdy/wB6rGp+&#10;Ffstl9u0+CX/AFu1mtm3Kny/xRM25f8Avr/gNfC1cPUpS5qPvHu1KkeT3je1jUWXwg2gr/o0c98s&#10;iL5Xlfd3bv8A0JWo8Bx6vYxXkrSLLapF8vmLurib+6vvKhilZZY0/u13Xga60H+xrqL+1Z7K6l+7&#10;HIvytXgZnWlUl+8IpcsYnMalqVtqGs+RqUEDKkTTN5UX/wAVXnWlNHrU11qC/Lsn+6y/NXoGvWd9&#10;HZa5qa/ZJbf7D5DTbvmi3fKvy/7zLXjdg0+mTSRzttZ1VlVW+V/++a9HK6VPklKJrKfunpX9lwWu&#10;keXLB8r/ALxt1cS6xQy/Y182ObzW2t8u11q1/bGqyaU0ETfu7ddrfvfmWqulRtceS07efC/3W2/c&#10;r0qEZRlKUjkl8PKdRo95PDpc1nKu2OVlZlVf7v8A+01TTfY7Wy+2Sxfvn+WBmpyWMC6XugnllkRf&#10;m3L8qVl620txawwXMv3PurXDKUalXmiaU5SjL2cvhNjTZFZPlXaztuZavQ1l6PpsGnovlXks+9fv&#10;M1a0dfoWVq+GjI8DGuPtJcpYhWrEa/w1Xhq5DXqwPNlIcn3Kq6xqlppdl59yzfP91VX79R69qUGl&#10;2DTy/e2/Kted+MPFjatpq20sCwbG3blbdUVa8Yx5TzcTi404l7WPGGrzedt8pbd/u/LXJ22peXLJ&#10;K0Usu9vl21k6lqV5q11/Z9nEyxp975vv10GmwxWcSqzMzbflVVrzpTlL4j52rXq1JGSmoXl5cM1t&#10;pDL/AHWkb5K0rb+02Rftktsq7q0IdNvLr70vkL/DWhD4fsWT97LPK38XzbaOUj2cpGXZyRRpt2Rf&#10;70bLUlhHdw3/AJ9rOsS/7LfNUesaHbR3DRJEsqo33vmos9J1CG3Weznba6/NHJSJ5ZRN7R/EWoWd&#10;1/pjNPG/8LN8yV21ncJNbxy7du9d21q8rhkW4l2z+fBJu+Za3tK1i8t9Sh8+dvsv3WXdursoYnll&#10;yyOrDY2Ufdkd9upyM2/73/AqqwzLNFG0TfK/zK22pN21Plb5q9TnPYjMsJJtfdu+XbXN+Ldel+0f&#10;ZrOX93/FIrffpvjbVvs9r9jWJv3v3m/hrm5pHkuo4lbb8u5m/uV5+JxMvhicWJxP2Ylx44G223zN&#10;Jt/hb7tXEmXymiWCW5kRd22Bflqa2tVtYvKddzbv3rf36saU0UdrJFOsTb2+VlXbs/z/ALVcns5H&#10;JGmWLa3tvs/my/d27m3fw1Rmm0/z/K8+L73y7qmvG8y1kXbv2LuVVb7/APdrPfSftSKrKyrLFuZv&#10;+eX+zWkofylSj/KXLmHcjRfd3L/DVOaxZbDb83yNuZv4q3kVVt/3v/fTVVuY2bb827/aqalPlIqU&#10;+X3iHw3dSrqUdmt432dGrpkuIpPlilVtn3trVyr2vl+c3kfM67fl/grQ8JbbG6+zT/vY3Xcu1vlr&#10;qwmL9n+7kb4TF+zlyyNrzv8AZopLi6HnttgTGePlor27ns855BqUkWujdc3LJqDf6yaSX/W1jpJf&#10;aXdfZp4m+RvlVmruviL4D1Pw7e+e21rd/u3qr+6l/wBlv7rf7NQ6D4VvNUsIZb62aKzdm8iSRdrf&#10;Lt3bf7y/NXxNfL6spcvL7x/U2A4iwPsIzjU90zbCNby1Vp493zfeWp75bBdElit7uTzoo9zLIv8A&#10;Fu+6rLXS6zYWOi6dDp+mM2Ui3Mu7c7Kv8Tf5/hrzv+3EuoljZWiV2aSVf+erf/s/+zf3q4amGlh5&#10;e8evh8wjjY81Eal7ctZLaLJ+7VvM8tfu7m/i/wDHar6rbyeR5s9ttX/notXE8pv9Q3322rub5f8A&#10;x6q7+VdXHlSsqx2rfvf7r1yRjUlI75+xp0veMf7Kyy7Zd23+8y/cqPdbR3scS/6vdt8yuus5rHWN&#10;Zt9P2sslw3kqy/x16dYfs+vHLHc/8JGttIq/PB9jaTd/wJZF/wDQa9ihhKlaP7v3j5jGZzhMDKMc&#10;Z7vMeZ6h4c1A2kcekWV3c3EsXmeTaWzSz+X/AHtq/Nt+atr9mbWJ7X4g3XhPUIp7S4vIG/0aSLaz&#10;yR/Mrbdvy/L5u5v4vlr0z4VfDPXvCfj5tTuksprOWzaDz7a6+6vy/Kysq/N8v+0tenPC38Mrbd33&#10;a97A5b/y8l7sj4TOuK48ssLT9+nL7R4z8YfE3w+/sWbSNX1WK8ud3/HtYfv5Ypf9rb8q7f7rMteC&#10;vYrDYQ30ttdtD5vzL8q/u2X92y/98y/7P3a9S+NPwpi8O3Darp/mtptxPt2/8+u7+9/s7vu/+Pfd&#10;+bP8O6bN4h1fSdC0rT5Q2p+Tp1uzM1w4G3/WN8vyr/E3y/LtauPHwqVK/s3E9zhuthqGXyr0pafF&#10;7xznhl7LX7GexaO0hjtomumkj3NOn7yONfm2qv8Ay0pde0mCFLeeJt1u/wDqPP3fPt+X5q+gtY/Z&#10;2034b+GL/UZ9YfUL68VVjuFi+zJb/Mv3Y/m/2tzM33f4a8T1j/RbpWgV1keLcsloywbF/wB3bXPP&#10;BfV5csjR53TzOm61H4TiZtDnmvFlsbG5nt2Zo4mtIJJ4nZfvfNtrLubO50qdo5ILm0mdGVo5omjb&#10;b/F8rV3nifUJ1stPaKe7VvsfzLI3yyrub7v/AALdWTrfiCzuvB7Wd4rTzPKvkfKv7qspYmVOpy8p&#10;1U8FRqYb23N7xzeiatOt15W1fLlbay/d31c8yxW1vP8ARt00v7uL/lnEi/7v8X/ju3b/ABVD4e0u&#10;W8/f7ool+8slzKsaJ/wJvvf7q/NVXzJ4383b83/PNqyrOP2TbAKXxVJEY3If9lahkjim+Zvk/wBr&#10;bVyBftj+Qq/vP9mqd00sKtbN93dtrnje570oxjHm+yQwSfvfu/L/AHa6LwlNFDrMbS/6t12qzfwN&#10;XPpHt2tWtok0VvL5s67l/hVl+/V83LLmOXEUfbYWVP8AmPSrb+9WtbR/JWf4e8i+tVuYPu/3f7tb&#10;VtHtr6ShLmjzRPxHHUpUasqciS2Vt9aFtHuTbVe2Wr0K/PXQeRULEK1aRdtEMO4LVpI9tBxykNRa&#10;kRakSOpPL+epM5TGx06ZfMiaPzWXf95lp3l01/uba56tONSHLIiFXllzHN63pd5cXH2GzsZfLSDz&#10;5blZd29t33f/AEH+7VHTdQ1rQ/3Hm+fap8qr/D/3195f92uuSRY33MzfJ/EtR38dnfW/mt/wGeFf&#10;nT/eX+KvisywdPDyjyn0WGxrrU+WRh3OqWNxdLPcoq7/ALvmfNsrsLbR7abwr9u0rULS7VE/erHu&#10;82L/AHq878W6W2n6l5W5ZVliWRWX/aqrYW08bLIsjL/wGvlMXQk5amvtI/ZOumWSH4ZeKmuZN2xr&#10;aOBd23f5kv8A49t21y9h4PiawjnXbO0q/NIzfKn/AMTWhHqksfhLWNKlXzf7SeBvMZv9VtZv/iq5&#10;mwtdQt5fNs7loodu11b7qLWuClGMJRKlzSkXvFXh+zht4/l81reVd0lt83y1V0qzaxlZ13eXu3Kr&#10;L9ytbRLzck0Hnxt9o+8u2pNSuILVP3u35K7cNzTjyyJr+7L3TL1hr5dNVVn8uPduVf79TWHkXlus&#10;rbZ2T5d1V9StW1aLdFOn+zW9Nqmq6lZWMGp/Zl/s6zjsoPIXazRr91m/2v8A4mvYyzA1KdWPNHmj&#10;IwxuJjKl7sveIbO3ihXaq7V/2auItQx1NX2lKEYR90+dqylIsR1Y8xVTczbV21TRqq+KrqW30OaW&#10;D722teblicNWXLHmOb+IWqaZqFvHFBKzTI33ttcDbfZptXkiZt29tq1c1XUFh0uRfvTS/wB2ofCV&#10;itnYSahKu+SX5VWvLlL2nvSPl8TV9tI0P7NWzgjitm3XFx8zfL9ytS2t7az27f3sn8TNUdnatZ2r&#10;TztuZ/maptNt/tlv5/2m0i/6ZyXSrK//AGy+9S90KUIxL15p6t4ej1VtQWJXlaNY/mX5l+9833f7&#10;v/fS1HoLNJFu3Ssu7+Ks/wC6/wAtamlXUHyxtL/301Vy+9zGvLGJqW0jLVebUII5drbv++auJHuT&#10;dFWfren3l5dSXlzc+f5v8Un3quXN9kiXMVdYtYpv3qr838LLWTpUcq3TMzL+6+Zo2/jroLaH7HYL&#10;Fu3Vk623k3EN4q/xVnI4KnNGR1mg6wuoI22Bl2f7VaW7/a/8erl/B8MrSteI22N/4dv362NS2yWr&#10;Kzbd/wDer0aVSUqXNI9qhVlKhzSOf1W8a4dmuZd392pPCX2m1/07zWiuHbcrK3zJ/s1l6lCscsas&#10;zMzy7VrotNtZbr/RraJmZIvMbb/AtcUZc0jzoz9/3iO/vvL2/wAbP91atJHLHbwytPaN5v8ADBcr&#10;Ls/3ttZepWrTWrLF8sn8LVNCssbx+a26TbtZq097mOiHNzF6SRletCzZZE+b738NYd/5sMUc8k6q&#10;srfLtf53/wCA1a0e4la3/df8CbbV06nNLlNYVIylymhqtnLldvzSOu7b/c/z81Z+j2d8uqSfe8l4&#10;vm+auk0C3a4Rp5VX7u1WZauQtbW48i8ZvL3btq/x0Tpx5uYqdCPNzGHtbzW3f8sl+b/bqj9n+x+Z&#10;OsrfJt8r/d+aty/hs4bjcsrSxo23cv8AGtZc1wtr+9WJZWt23eW38dYVPd+E4q8eX4Sv/a1z/wA9&#10;aKrSLPI5fyNu7nHpRU/Wav8AMT9brH0Ki/xb6yfHmh6hrmkLFp9zBbXSSq2653bXX+Jd3zbd396t&#10;aP7nzVatvmr6+UOY+7oYidKXNE+afG3gH4kSX91eS6HPPHLL5i/Yp1n8r5VX5VX5v/Ha5fVdN1rS&#10;7pYNc0Oe2aVfl+32bRN/31tr7E/g+5/wGiFmjf8AdMy/7StXjYnIqdaXNzH3WWeIGJwkfZypxPl7&#10;4bfDHU/Gi2s9taT6bo8rN5urTSLIjbf4YovlZm/h3fd+9/d211/jz4M6ra2W7w5LBrMKLtWyu1WK&#10;eL/dl+VW/wCBbf8AgVe6I275mZmb+Jmoda1o5NhqdPlObG8b5liK/tPhj/KfNQ+C3i+OxtdV0q3j&#10;aafcstlcy+RPatub+98rL/F97+L+KvpP5ftDbfu/w7qk+6lG35vu104bBU8P/DPKzTP8TmfL7b7J&#10;Ht+Ss/xJNqFroN5c6Vp/268ii3RW27bv/wA/3f4vu1sbdqMu2s3XryXT9DvL62sZb6a3gaeK0g/1&#10;twyr/ql+VvmauufwnnUJ+/E8Ps/E/ibxd4h1PRdcuLL7Olm2ba0iXyom+X5lb5mb5W/56N96meE5&#10;ZfA3iWDVgPtMtnukXbFt8r5dvy/8Bri9U8ZahqPxHv8AWlQ6PJesv9pRaVZqJ3Vd3/PdtrSf3m+X&#10;d/dpR8R9SbWbW+lsbL+zUfy5fORmnVf4pNy7VaTbu/h2/wCy1fH161ONf3pH7bluFqSwfs4048so&#10;/DE9R+NnxoTXvDcGn6hHHGt20kZVptqbV2+Zu/i/i/u/N/31XmmuWf23S7jWYbhbyC3Rt7vBJD/v&#10;fLJ/dr2zxT8PvDWueAr2507TIYtY0+2WS5SK4kbz5li3MsUTblTd/C3y/Nt+8vyt4vp1xFZQzxWP&#10;2azhaNkaNlaSVI5F2t8zf8tGX+L5fvVOZRrRqRlzc0TLJJ4Cthp0aFPllH7JwdzdSx+Z5UCy+avy&#10;szL93/gVczbW8t9eyeb8tvF/rWV//Ha62LRLu9aOOOG5kDbvLjjiZml/3Vqe8+3WeiLYwNF9l+Xd&#10;A1tB/e3fe27vvfN97/x2uKVaMfiPTw2CqVJSVOJjvHp91EvlTquxfkk27f8AgNZs1uyv5Tfe/hb+&#10;/Vi5Vbp/NiVVk/55/wB+rGjrHM7fbol8tPvK38NcUp/aPosNCEv3dSJnw2vk2jXMsu2RKy79pZp2&#10;llbdv/iqxqsnnSssTfu93y/NUablTay1vH+YxryjGXs/sjbNdy/L/BXeeBtD0/Wkkln3N5S/Mqtt&#10;rkbOzlZJmgg3eUu5v9quk8B3U+j6l9pnWWCN/ll8xdquta0pRVXml8J4+YwqTw0vq8uWR6Ro+l2d&#10;ivlWdtFEr/f2r9+tK2t2/iqxpscF1axz2zefDKu5ZF/jrUtrXalfWUqceT3T8VxmJqSnL2nxFGG3&#10;q5bW/wA6/LV6G3X+FatQ29acp5VSqQ20PyVYSFV/4HVxIdtV9b1LT9H01rzUJ4oI0/vN8z/7tTPl&#10;jE46tWEIc0gdVjRmlZVjRdzMzfKi1yOt/ELQbG6WCzVtQ2bvNaP5VT/4r/P3q5nxzrGr+IrKNZ/3&#10;Gnyy7oLaNfv7f7397bR4S0nw9HpC6hrk7T/KzRWyy7WuNvy7fl+6teRicw+zTPlMw4kpU/dpleb4&#10;oa9MkkS21pbfNuVo4mZkX+781R2HjzVYZY90vmx7t0u75mlqbw34XTVNetbye6gttPeTdcwLLt+0&#10;Kqs21VX+Hdt3fd2q397bXSaz8NfD1/DIvhzWrm9vPljiWNomg8z+JflXd8vy/wDfxf7ted9ZnL7R&#10;4v8ArDKUubmON8Z+LtV1LTYfsfleTub7VCv3v/2a6Lw9q0S+HLeee58q6Rfmjjbzd/8AwGuRs9B1&#10;O4sry5ttOuWWw+WdvI2sn/AfvVX0q4aOVby2eKVkb+FvleuOvCNb+J7x6mX53Upy9tGXNI7y/wBQ&#10;l1Kzt2bbE235dzfM9U7ZrxZf3TS/8BeuNmWCaWS5lvru0m2t5DK25Ub+63+z96uk0G4abSI57nbu&#10;f+JW+V68KrlNSpU/cy/8CPusv4mpVvdrRNA+assitu+7t+appllkTa27y0+WoUkWRPvbv4lqa2kZ&#10;Ytm7d8/zNVUMgxPNy1D15ZlhuXmiZ6f8S26mZotquu5ZP4UatzW7PRbzyZ7OddQtbqBZYpJF+ZNy&#10;/NEy/wB5W+Wqu6podq/dr6DDZFGjWjUUjhrZlKpHlkR21nBbw7YF2ru+VVqZF20771Tba+hjSjH3&#10;YnnSqkcdTR03bTvL/wBmqMJSJkWud+IV1PDaxwQS7fN+8tdIi1yvxOWKP7PP5v75P4f9ms6/N7M8&#10;7Gy/dSOBv2W3v44JVXc1bltCsl7bwf3F8xlrn9SVrrxNZt/u7lrpLDd9tupV/wCWUVebynzUfiNC&#10;8j+Tb/frJmsdt0s6syf3lWumttQ0O60GOxWBv7Q27mnqneKqp/7NVx5ZROqnU93mMm22/bVSVtsb&#10;t8zVYvLeKbUlXT0l8t3Xbubc3/fVdJqvhfSodBjvF1y2a++XdZQSrPuVv4ty/Kv+797/AHao6Vp/&#10;l3H3vuVUI8xny+0lzHQWFukNh/7NWLqWoLb3G5tu3/aatx5PLt9tcz4ktftjsv8AF/eqqvN9kqpz&#10;fZLX2iC6t90Tfw7qx7yNWsJP92rWm2K2Om+Qzbvl/wC+2qG/Vm0uRfu7F+Vtv+1WR59Tm5iPQZp2&#10;1yFZbllV/mb5vv102sf8g2RVi3b3WsvweunyS+Vu3XSfxNXQTQy/Z2lgXd5XzMqt822uynH9wenh&#10;af7g4m/+a9tf7qS/N/3zW9bNc290yxKzW9xtb5WrFv5pWuliliVY91dVbN/oUO75mdtvy/8AfNck&#10;Dkjy83vFd1VU2t/G1XptA1ePQbXV7zT/ALNa367rZrmeCJp1+XayxM3msvzfwrTb/T52/deU3975&#10;fmqrpWl/ZZWbylibduby1+/XQoSOuJDNYtJt81vuL8q1cs4/LTylXatXJlXyvmX93tZflb5vmX73&#10;/Afvf8Bp2gxwLYbby+8+aVv3Sqv+qq1yxlymkJRjI3NEbbarF/s/M1ZusWtzCk2oxbZVilWD/vpW&#10;b/2WtS2/dp8v92obzWNPhsG0y5ngik81ZGWSVfk+Vv8A4qt6lOMo+8b1IxlE5mw+3TJeT3n/AC1Z&#10;fK/3VXbV65+aX90q7Xi/8dqa5/495GX7u2qflsu2dZV3JFuX5q4alOMfdOGvTjH3Qez1dyJIWi8t&#10;wGXlehGf71FQx6WwiQfbuij/AJar6UVw8p53unu0lWLXdVerVt8u3dX3598WE+596nbf7vzUbaKC&#10;Rqf7v8VO21JDGu/b/DTvm2fL/wABqTWMiH733WqRPuU1Pv8A8VO/3loLH/x/+hUySPb/AN804fw1&#10;Ii/w/wBygo8p+P8A4H0G8s49egs7mLXHnWCJrKLd9q+8zebF/wB9NuX5q4HVfBcGuWnnxLaQLL91&#10;fuxRKzfN93/Z3V7t8T9HutY8EXVjY7mut6tEqtt/i+bd/wABZvlX5mr53XWZ7PSY9WtVli0yZttv&#10;PLPH5l025vlVdzbW+Vv4du1f4q+dzalS5uaUT9U4LxVaVDkjU949I8O+MNT024u9F+0W9+/2JUAg&#10;t5FZvLaT5m3KrfdZPm+7XDTeGvsuj3V7qtyDFDFttLOGXzCzM3/LSRfux/7rbm3feWqusanqMdhc&#10;39rexKlxKvmJZs33l/56NtXdt+Zf95qy9R8SyXhVP9J8pv4d7bd1eDXzSMfdPs8Fw7OU/aR/7eM3&#10;xNdfaJW/crZfNuVraVlXbuXau3+Ff92sT7QjfuLlf3P8Lf366O306C6bbNLvf7zK38S/7tVdR0YW&#10;0qwXao9vJ80bN95K8KWLlOXLM+thRpUtKPuyMPUdFtgj3kc2yFF8zctYWt6tLNFb7bbyo0++23bv&#10;rptVvrQWMml2zyyhv9fcM21XX+7Gv93/AGv/AGX73LzxyW42/LJC/wDC1dNKPK+WXvBU9pUp80I8&#10;pVmjguE3QbVb+LbTYYfk2y/N/wCyVesrNZJf3asv+y1aj+H9TmihltoPN/vMrf8Aj3/oNdMYyl8J&#10;5NevS+GpLlND4Y6O10irA3ms8u3b/cr1qH4d+GVuPtNzpUV5cbfmadmZf++d23/x2vGdEm1XSz5+&#10;mebaXFvcrP5kjfLLt/h219OaU0WpaRa6naK32e9tY7mDd97ay7lr6HJ1GXNGUfePzPi6pWw/LKlP&#10;3ZGPDYrDEsUUCxRxfdVV2qlTJb/P93/x2tj7O33WWmvDXv8AIfnU6pm+Ttf5atQx/JVjyd1SJDRy&#10;nJKRHtryX4nalPrnihrG2ngaOyZo7X/Y3bdzf+O/+O16R4/1L+yfDlxLAyreXX+jWqs+39438X/A&#10;V3N/wGvMYbOz0l5Lxblfs/8Az0ni+b/2avLx8/d9nE+Uz/Ey5fY0yOGzZtU/sppds0X7j9/8vlKv&#10;8W3+H+9t/vNU2t6GqxW9nZwfZo4lb706t8v+8vy//tLRbapY3hW5s7HzWf5lnZvK3/7W3+L7y/e/&#10;2aq+J9egWWPbYrLbuvzM0/yvt2/L/wB9N/47XhRpxkfG/wBi1a/wmg62tvoy21nFLc3l1F5EDLEy&#10;qu75VZv7v8LfNV6zN94N0WO50STy5nbbbM2352+Vdzf5/u1x9r460+zTyLyzu/Llb70cu6r02tW1&#10;xdSSwXMV3cRfuFjVv+PLb/d+b5t1KpQ5TOtkVeny/wApvQ/ELxH4X1RrZlivrzUmaefcu75m2r8v&#10;/fK074kWcF54K0/VdPbS4tQtdv8AaKtL825lZmb+9t3bv/Qf4a53w3cWcN/JqutM1zJbr8u5fuVm&#10;6l5tw95eS7Vjl+9G393+GKs+QmEJwrcsS14t8Ka94ffT59c01rT+0bbzoF2NtT73yt/dl2ru21mz&#10;XVysVvA/+rig2weX93buZv8A2avRvh94quvHHiPS9K8WSpc2dlGzbZW2xSsv3Vl/2f4v9rbt/irz&#10;tPt19NIrWflNbtuZV+bZHu2/+zLU8vLI9ili5c3s5E1hqE8d7Hp8HlNH5vyt/wA9Vrpq5HbBb6zH&#10;LK33W3J8tddD9yvSwnvH1GV4mUuaMpEkdSI1NjqZI91ehynucxMjbv4asQ1DCtTQr8laiLEK7qm8&#10;v5Pu1Hbf3auItPkMyr5dc38S7NZrK3nZW+RtrMtdgke5Kp+IbH7VodxAy7t8Xy1nVp80DmxMPaUp&#10;RPH7lYre/hnX5o923d/crY8Kzed4ouLZk+9BuX5aovp/2i1uoG/j+7uo03UrvRfEOn61Yt5U0W6C&#10;X5fl3f3W/wC+q8iO58lL3ZnZQ6bBHLuVf91qdqulwTWXysytuq1Z3i3lgt55Xkb13bd33K0k0LV7&#10;jwq3iKK0/wCJYsvktctPGvzf7rNub738Nbx5eU7lynL6bp7W/wDy1Zv9mtKH5ah1KRre1aXau7b8&#10;vzfLWpNHoK6Jby23iOK7vG+WW2gsZVi/7+y7f/RVV7SMfdJ5ox90xb/VorO63XiytGn3Vjf+L/aq&#10;O21Cz1DzJIFZVVvm3VNqun214n7/AP4E26s22t7Oxt2is4lWPd97++396sPejLmMpc0ZEl5+8RV/&#10;4FVPUmnaKGBWZpJW+7t+8v8AndRNceS7ea25f4ar6bJc3Ws262e7zt25WpwXPM5Lc0zovh/o89nL&#10;NLc23lb/APVbmrqPs+6JlTcu9dvy/wC1Vi2jbyl83b5m35ttWIY/nr3IUOWHKfR0KEY0uU4XxJpK&#10;wxfZmnVt6/L/AHqj8MSXk1p+6f8AeRNu/wCBVueM9NihuFvFaVvN+Vt33UauXs5pdP1JpVVlXdu/&#10;3q8etHlqcp49eHLV5TutEutTh/fy+Vu/h+Wr16kmr+L9P02wsWkF5Z+b+7ttrSyfxfKu5fvf+Or/&#10;ALNU9HvIri1WVf41qPUrWW48zypXXzYvLZWb5dv92ulSlGPunT73L7o7VbNbe6a2ae2n27f3ltOs&#10;8X3d3ysvyt96q9nawW77vmZv4N1TWFmtva+Ujf8AjtWNq/e27V/2q3jy8vNI0hH7UiRJGkTb92uZ&#10;8QzeXdfNp1tPcI25ZJF+b+Hb/s/w10Vg3naHNqe2XyYrr7Iu1d2+T5tq/wDjrVHbXltdWq3MDebH&#10;83zVlU5a3wyLly1DD0fz49GZblfmurppIov7i/53NTrm8+zo0rfvdm1V+WrV5MzXHmwb2b7qqtU3&#10;mgW3juZYvPjiZl8hm/i21xVJHn1irMkE0rSxLLsc5HzLRUSiKVRJtZd3ONvSip9kY+yPoeD7/wDs&#10;1cte9VU2q/z/APfNWofl219qfaliOnf7dNT+9Tv4KAJoaH/2aanyutH8dADdtHzK/wB6j7v/ALJU&#10;jru/+KqSg2/J/tU613U1P7tTbf4f++aC+Ya6/Pt/2q8d+P3gOCOC48Q6VYs9rcPu1WFfm8pvm/0n&#10;/dXd8y/7TN/er2T/AGKNvy7qwxOGjiIcsj18pzatl2JjWgfHEAn0i8kgnheSCX5mj/56r/8AFVPr&#10;tsmlxfb7JGuNPnXdu+7s/wBlq96+Ifwv0/WIpJ9FitrS6f5ltpXZYGb+9uXd5X/fLL8v3V+9XhPj&#10;jSfG3g22eHVrC70+Axsbm+tFWSzbd9397tZVb/vlq+GxuRVqc/7p+5ZVxlgMZCLjLll/KNur3TrY&#10;vKZJFmtl3LG0f+kxMy7tu2ua8S6xNq15HJexbFg/1EDfwf7Tf3m/9BqlbN5MUe395H95trffpv2y&#10;WZGVolavNjg3H4T6aljMP8cmQ3jWk0vzS7ZE+60fy1H5KsnnzszRp97atSPDBpb295LbSytcL5kU&#10;bL8r17V+zxolj440fUhrlgqra+S+1V/1vmeb/wDGl/76rtwmXzqS9mebmmfUMHQlXi/dieJ+HtYt&#10;l1aNPsK7ZZVWXd8zba+jvgxo2i6ppM2rxfv47e5a0VWi+V2VYm3f+PVj+Kv2c4Fv1vvDGvSwMjfL&#10;aaiu7f8A9t1+b/x1q9A+EXhC58I+GLnS768juZZtQkuFkjXb8rLEu3/x2vocvy2tRr+9H3T864h4&#10;iwWNwXNh5fvCrf8Aw98E3krS3PhDRJZH+9I2nRbv++tta2laTZ6bpsNjp9tFBb267Yo40+VK3PLX&#10;f81NeHbXvqlFH5rVxVWceWcjH+z/AN6mvb1qeSu+mvD8lM5ZSMf7P8+6nJGtXnjbfR5PvUcpnKR5&#10;X8Zo4JtasYryKfy7eDzIJIZdvzMzK38Lf3Yq8z1i8tr64WBtzW8G5m2/x16B+0Lazya4qwSz/aHt&#10;Y1iX+Hy2aX/x7d/6F/Dtrkfhvocq3Fxc6mssdv8A6h90DLs3fxf/AGP+1Xz2P5uaR8bmEpSxfuml&#10;rF5Z+HdBuNBaC0uZnby52jl+ZG/3dvzKv/szVl362cfgjR7yXyJ9kU975bJtVLZZ/I+b5vveasv+&#10;7Htr3L4QfBbQ/iFpp17xBdyRorqnlWEqozybf3nmvt3fMuz7rf7W7+7i/HrwLoOn+NLTTbb9xp9h&#10;YfZpbKNW2tt8pfl+9tbytrf7X/j1ZUMJy0vbSNcJhq9OXNL4ZHkcPhn5LqzZZ4Ps9037iRfmiZfl&#10;bd/db5ah1XS4rW/t5YrOKWaWKTytrfOm2CXd/wDFV23irx1eW1/eT6V9igh16X7RqM8MX7263NuZ&#10;t38KsrL8q15f4h8URXXi37ZBA0FrbyyMqq33FZW/irCUfeNKaxEq8ub4TQttSgXXo9Pi/wBJXz5P&#10;stzOu3eqxbl/4E21v+BMtR6reNcXvnt92Vvl8tVVf++Vq5o+k3kml6fBOkXmWUW2BWXcybm3f+zV&#10;R8uWzvJLFlVo7XdJLAq/O6s38P8AwKszmr0KVTmjR+ImuZPLt41tflVP4l/jrc8AeKl0vw9rWmf2&#10;f59xrKrC0i/elX5v3X+781Yt/cLdW8bLEsUe/wDhWq/nNY3sN5bNtkibzImX+CsuU+elH2XN7Q1P&#10;GFjFD4mksWninmtdqz+X93dTvDd1eSX/ANmb/VovzNWh4At9PvL241C+8ry4tsaq33nZvu1l2Ect&#10;j4ykgniniVJ2XbIu1kq6HuzPUy+v78ZHUItTJH8+1akhhqZI69+ET7iExsMfyVahj+SnW0NXoYar&#10;kNCvCtWkVv4amhhqZI615AIYY/733v4am21MkdO2/wANVymczzX4i6Dc2t+15p8DLbyrul8v7qVz&#10;6WfmWDfd3Sr+9/22/vV7JeW8Vxb+ROu6N/lavO/iF4fubHVI4tM82W3uF3L5a15OJw3LLmieBjcH&#10;y+9Ex/B+uKvmaHqasrJ/qmb+NakSxvIdXjaCW2lj3feZvuVVms4LiyjgvlVZk+bd/ElR6bdSwu0W&#10;5p1iX7zVw/4jzOblOuv/ALHNb+VPKq71/vVzsOl21nf/AG5byeeNH+WONdq/8CqObUrOa3/eyrt/&#10;hZXp1nqjWqNEsreXL95d1VKXMTKvGXvFqbUlkfbL/q3/AIV/gqnczNG+3zdy7flrPv75Wlk8qDb/&#10;ALVTaDGuqapb2c8rL5rbflqUpykTzTqS90bczR3EqxN93/Zr0bQdD0iH7PqFpbbW27om81v7tZug&#10;+E7HTdXa83faV2/KskX3GrqNyqm3bXs4TDez+I9nBYKVP3qhNDHtqZF21D5lOST+7Xaepykk22T5&#10;WXcv91lrh9S0m+j1C4lntv8AR/4tvzLXcI1Q39rBfW/lT/d3bvl/grHE0I1ImGJw3tInn9heT6Dd&#10;rL5X2uz3bmtmbbv/ANndXWDXNG1S/k/siO7gj+Zvs1yys0Xzfd3L96sXxXpdzDLHs3Swou1W27tl&#10;Z8NiqpJqcDLF9lX7237/APs143NOjL3jx+aVGXvHXWd5Z/23HBqF39is2RvPuPsskvlN/uxbmb/P&#10;+9Vi7uNImvriz03UGvUi+VZpLbyGlX+95e77tcaL6++XzVilX+FvutVy21SKOWRfs21n27m/iqo1&#10;5cxpGuWLzR2W4knW5iibbtZv9mobCP7DZfZomaVXbdK235pWqO5vP9HafbK3z7fvfcqGa+VnjVvu&#10;uv3qzlKP2TOU4/ZJrmaJYmbbt/h3f3Kd4bt7NdSaDylnjdfvU3w9ZwahLNZtO0S+VuTa1dB4e0Vd&#10;LikXckrO33tv3FrrwmGlUlGTNcNhpVJe0HHSNMHHkYx/tNRWhu/2f/HaK9/2FL+U9z2UD0rbtWr0&#10;Py/LVP738VWoV3fKtdJuWqc6/wAVRx07dQA5P9Vt/wC+qdHUf3v73/fNORmoAd8tO/3Kbtapk+5s&#10;/v0FAn391OT79NjqRNtADf4d1O20P8r0v/xNBRE8dR7mj+ZW21NUe3dU8pqp8mqON1j4V/DvVL+S&#10;+u/B2ltNcf63y4vLV/8Aa2xsq7v9r73+1Wp4S8JeGfDQX/hH9AsbBkXy/Mhg/euv91pW+Zv+BNXQ&#10;bdz7ajkrL2UP5Tq/tHFSjy+0lynM3ngXwheeGZvD8+h2jabLO1z9m27fKk/vLt+63+7Tfhp4J0/w&#10;Tpd1Y6fc3NzHcXXmbrnbuRdqrt+VV/u11G2j7tCw9Lm5iv7QxTpSpuXuyIZFX+Go3X/0GrT/AN3/&#10;AGahmX561OPmIUXdTdv8LVMny/NUb/M9BPOQuqslHl/P/wABqZFo27aA5ym8fz1G6/3Vq48e56he&#10;P+GpMj51+OvjBtS8btBFAy6foc7RQbf+XiRf9ZK3+zuXaq/7NenXK6RDoeoKuoW32NJ/MW5addqb&#10;v9pvlre8SeBfCesXEl1qeh6e1xL/AK25aLbL/wACZfmrwn4x3TLpenrp6/8AElSL7XF5a/61mZvv&#10;f98/+hV4WNoSpy9pzHzePpSpylUke5/B3/hO9MeaHRtPuodPlZp5biXTpNv8P3f+erfLtrlfGl3r&#10;Ouam2t+IIoLYJPLbyyS/uWlaONdy7fll+X5fm2/K33q7P9hHxdJe/D650q+guGWw1N4bVoyqxRQs&#10;nmfd3bm/eO/zbf8AlrF/wHH+MsHiax+Ob6n4SljRrmaIGVp7ePfJs+7+92qy/N/Cr/N/tLWM4x+r&#10;XiL2kadCNXmPGfGdnL9oXcrfvYlbdu3NLu3fN/8AZV5bqqyw39xp+oQNF8rR7W/5ZM23c3/fK/8A&#10;oVfXP7TVlaQfDPT7K+tEOtfYY4JJQdqecvlbnl/6ZruZt1fNHirRdTutX1RY5Wl2Xl626T+Ntqt/&#10;Eqsyqu7/AIFXBKXL7p2UMTzR5ZHoWt69oepbvEen6hFc3F7Ksk9t/EjeUrNK3+827cv97d/DXC6z&#10;qFzJqjahFLtmuPMgadf4Ny7W2/8AAWrLfR1uL37NFp88DSzr9ljVtu2Bli8tf/HW/wC+mrc8MaT9&#10;l0a61We2XbbssDbm3Nubd+9X/wBB/wCBLU/EckaNDDzlUJr/AE2CO93W0H2azuPmig81pfs/+zub&#10;71VZl+0XG3/x3+5XQWbRXWg/aWX5d22LdWO6q1w0qttV2ba1ZnhZl7OtH2kSbw3NLpurxtA22RG3&#10;KzL/ABVoQ2rWur2rXMvmtcS/K277/wD31WXt/e7t27/arstPs9Pun0uKJZWvImaeefbtXb/Cv+f7&#10;1FDmlVicWW1JVK8Taht/kqZLfb96riQ7flqwkPz19UqZ+kw2KsNv/s1ahj3VMkdTJH89XyGpGkNS&#10;eX8/3asbac6/JRyAV0WnPH8lWPL+f5aa6/JVcpJVSOh4V/u1Nt+ej+Oo5A5DhfFvgVb66mvLS68q&#10;R/mWPb8tYOq+D7nT9B+0webJef8ALWNf4K9UmX+7VG5+VN1clXCUpHn1cvpy948bs9FudS1KOzu7&#10;NopH/iaL7lOvPC+p2estZ2MCtGi/K23ar16BrmtWdi8itOqyIu5V/wA/7tcjeeJtQuks1gtpWuL+&#10;VY4I1T7/AO92tt/4Fu/75rk+rUIxOf8AsSPKXNK0WzbRvK1K2X7RK33t3zJWhpWn6ZpsUawQKzJ9&#10;6RvmauTtteluL/yk+bYu6dtvypWlpWtRXjyeQ25Yn2sy/d3VvShSj8J20sDSpnWJcVYSRtlYttcI&#10;yferUtpFb+Kuk6eUvQs1SI23/wBlqGGieZVTcrf71UBYSaj7RtrD1LWIIZWRp9rIu5l/2a5+58RS&#10;tf6WrNttdXtfMgaP979o3L+72t/vfK38StuXbu+Ws5V4xK9lKR20l1F/e3L/AL1Zt5a20275dvm/&#10;e21wP/CTTrZXEiy/vPtW1VZv9Uv/AOyrVsWuvT/b/szRSrHbwbrqeRdvlN/dao5qVT4jKphOb4om&#10;k+j3KyqsXlTw7vmVvlqSbS76+v7idlVZn/efN/G1Gj6tFeW/nwS+bG33W/v1sWdxu+X+/U/UKEve&#10;OKWV0+bmMOz0nV5EmieJFVG+VW/jrYTw7ZzWsa3Kt5m35mVq0oZF+8rVY/j+/wD8CrelgaUSqWAp&#10;0yGws4rWJVgjX5F2q22riL/+zR8rVJHXbCEYnbCHL8JHtoqSitR8p6BVyFqq/eqxD9z/AIDWhRYp&#10;3/LL5qj3bl3LTv8AYqgJo6dDTYVpyffqQHfx0UfwUf7lADvu/L/cqSOof+W9SR/c+Wgodu3UfNQm&#10;2nD7jUAHzbqj21In31okoKI3+WjbuapNvy/dokoAj27VqN1/e7qsbfkqP+P/AHKCiOSo/wDWNUzr&#10;upv3akkrp9+iSpNu6m/wfd+5QA1Fpr/cp38dH8dAA61G67ak/jodf4qCTl/iveNY+CriL7HfXLXr&#10;fZvLtIGlZ1ZW/u/3vu/7rNXk+j7bOwjs/GPh6CCG9nn/ALOW7tfKX7vmsv8As7f/AB2vfnX91Xj/&#10;AMfrPVde8Qx6RoOi3N3dW8DK1ysH7qKNtrbVZv4t27d/s+VXn42l7vMeXj6XNHmNAWMvh/S47bTL&#10;FtGuh/pf2Zdy7vM2q0qt/Fu2qvy/3am0uyv7iO6vXW5trfToIbmW5lba25m/d7fmVvvRt8y/3a5n&#10;4cp4ns/DljpniWKe2/sn7THZxzTxN+4aVt3yr91lnib/AHl27fu15nPrmp6H40uLmxvIlkW6bd5i&#10;q0Uq+b/qmVvlZf8AZrw5e770oniVOWMfePXtRnbxDq0jXEkgmkbZE0jNI0rbvl3M3zf7Ncnqv9nw&#10;6vNp888UVunyyyMvy7tv3a3PM8uys5/K8iN7a2udu1v9HZolZl+b+625f+A1z+paW2sWcaxeRFcJ&#10;fST/AGmRmX93JFEvzfL/AA+V/tf6xq55RjI4vaz+Iz/Gfg1tPi0uWznjubF4JLmKRZfmuG+VY/m/&#10;urtb/vqqfhiOWx/0Ge2aexuomjvI9397/wCJbay/7Ua11GvfYbfQ9L8OaZukh02Jla5aLa8rMzM3&#10;y/8AAv8Ax1ax7mNYbXdu8pfvNIzfcX+KueMuWXuiliZcvKU3Vvs6wKvlwp95VrPvIVZFiiXb83y1&#10;rTW9yuqSaU0X77/Vqu7/AGqo3MMrHyIl3SJ8zVRxTrc0eWI7TbPbt89flRvurXp2g6b5dhHO2351&#10;+Vf7lcT4P0m51S6htm3f3pdy/wANesW1isNqqr/Atd+W4aUqnMd2QYGVSv7aX2TP8n5KEh+etJ7d&#10;qj8nbX0Z91ErpG1O8tv4aseT707y6CiNF+enOu6nbadtoAj+b/gNOdadtoRaAIab/BU23a1NmXbQ&#10;UVZq5vxPfQLL9jZblZGXdFti+Z/4V27vvLu/u/xL975dtbHirUrHS9N8++vGtldtsTLKsW9v7u5l&#10;ZV/4EteZzW/9qReRLeRT31xP5Fq13fxLK/8AeVV81oP4l2su3d83y7a87E1eX3TelS5veMvxC0t5&#10;a3E/2zdYqrNK0kCtPAv/AC02/wDPXbuX5fvfLuVdvn1l69HqsOvaXA19581hBH9lnWX5Iljilbyl&#10;b+Lb5U/zfxfKys27dUn2i8a/m/e3e64X7NqdtcsssVw235W+7/tf8B/vVcsNF851luWZpEg+zKzN&#10;uZI/4V+b+7/D/wB81xRpykdPLGJj21jE2l/Y4op21a6upG2rF8v2RYopV/8AQZ2b/ZjWpNNtZ7i1&#10;uF0qWe00/TbVZ7ySdlVU+7E3/fUrfLtrqP7Plt4pms2WKSWLb9pZd06fK0Xyt/D+6aVdv3fm+7WD&#10;rFvBfXv9n6fYz+Ws6yRaPaWq+fb+ZtXa0+3+H5Y4v9Yzf3V+61csqZPsoyL3h7WLaR1s7bzW8pfm&#10;ZlrqtNuP9qvNZri8sdU3f6DY2/m+R9mW8inlRv7u1W83/gTfL/tNtau00SRvKXdL5rfxNXXSnzHJ&#10;KlynVQ3C7Nv9+qOvalFa27NLKsW/7rM1EMnyfNWP4q1afT3kb7dYxb4mgWBp7lZZVk+X/lkqqv3v&#10;+Wsu3+8rUVZcsSqdPmkY+qtPdf6cs+n3MPlLHdQybVlsvut5/wB77u5WXcu7b83mKu5WbPS3g0uy&#10;025i1D+zZItY8x9RZf3thPtWXayxf88mVpIpV3eav+1FKq6Gtw3NikOoahp9tpvmss1rq2hrEuye&#10;OVtrL5TKq/Nt/wBRtVdqttl21Tmjl1K983bbW2//AFv2SBYopZP73lfdX/gK1xRjKodfLGI7w3Do&#10;LW6rr63cqxXUcmrQW0SsqQLPZwf8C2tPeL/36/vVDD9sm86D9+2qXF1J/bHnytEsUaqs7bv4WbdB&#10;OzK3zbo12/63a2pDods1vt2t5bxNGy7v4fNWXb/u7lVv95aq63ayw3Fxc31zLcx3t00itJunaK5n&#10;li8ydV3fvZ2VW+9/9lVeylEfuyIbC8l/tGGe2lX+z0ZoILa0b77Ku35t3/Av4tu77tdhoN99qsoZ&#10;9rReav3WauZ0pls/MsdcingvJbOPyGvWWX7PH9mbbugi3bW/1W1f4WVV27fmq54Yvov+WtzLLI+1&#10;fm3f3fvV04apzHLXpndWbNs2/wDstXIW/wBqs2w+ZF/+KrSs2aN9yt/s16kDkLkPzVJtqun36tR1&#10;qAfLRUm3/a/8eoqg5TvI6sWvequ3/dq1a96oCZF3f3acd275qI6kjoAcnypTt1Rp81ORdr0ASJ81&#10;O+7Tf8/LTv4KAGp8r/NUn3qjT7+6pE+WgA/36mT7lN/jpyN/u0AHzfeoT/8AZpv3Xp0lADf9uiSi&#10;SjbQUG2o3+/Uj/cpsdADZKa//wC1Uj/c3VHHQA2myVJ/HUbtQBHt2v8A+g0bv9mpKa/3KAG/w7qa&#10;f4qkTbspr/coJG/x035d607bRHUknnNh8NZ5PHVx4l1XV/3krN+4toNquv3V3N/u1wvxI+x+EfFt&#10;xL+6i/4mLMzWy7Z3Zoop/Nb/AGW8/wD8htXvj/f+9XnPxC+GreLviNDqF9crFpO1Wnjjb97Kyqq7&#10;f9lfl/2q83F4SMqf7uJ5eLwkZR905fw9dfbr2RrOX7TZ3G6SKfd/46y/wtXO+KtYl0W9t/s1jHPH&#10;dReY0a7laL5tv+f96um8B/DvXG8b3lzBLd+H/DNvfN9jtm/1t7ArN5e5W/2dvzN83/oVbHjr4ZwX&#10;nirTdQ+0paaHbt5mpsz/ADW8Ctubb8v93dXl/wBm1PZnlVMvqyp+6cbo8MGoWslzZrPBG7fKsku7&#10;/wDarFmult9RkivrZmj3bWWSXbvq18NL7xDqniNdB0+zVm83bdSNFuW1X+Jm/wDHlX/artPjT4Fu&#10;W8PRtottLd3X2pdqxr83zbVZf935d3+zul/vVjSy+VSMpGEcDVlH4ThZri2821vIPN3W8H2aJZP4&#10;1X7v/fP/ALLTtE8O6zqmrr9h/ftK3zSRt8sS/wC1Xpmm/CnT/wCxo7bU76eW4Tbtntv3Wz/9quw0&#10;fQ9P0e3aDT7OC2jdtzLGu3e396uqlldSXvVDWhk9SX8Qw/B/hmDQdN8pW8yaX/XyN/HWt5P+zV7y&#10;9r0eXXt0qUYR5Yn0lChToR5aZn+T/s1H5P8As1peXUaR1ZuZ72/z03y60nX56b5Pz0cpRn+T70eX&#10;Vzy/noeOjlKKfls1N8vbVzbTfL+eo5AKbx1G8e771XHX/ZqF1o5CjmfHk19b6fDLZ/2vFsb97PYN&#10;LF5S/d+adZV8rdu/i+9/Ctef6q1tdaHaxfYdI11UiVpbnSV+zXlurL5W25bazLErfN80H3v4vmr0&#10;7xnY2dxoMjahLbRW9v8AvNs8UTebJ91VXzf3S/8AAlavN/G2mzyJJPfaDfTyeVta58hvstrJ/tSt&#10;uVm/h+8teTi4+8d1D4Tl9BhVr2RvNafYu395Aysn+zu/4D/47XUab5SpXJ6brFy1/wCRqd5Jctbw&#10;LAvmT+b9njX7q/e/1X93b8tdFbXCx/xVpS5eUJ/Eaj7djVzvjC3imspN15oUEdu32meC/vvs0t19&#10;2LbEy7ZW+X+HzVWtJ76JU+Zqy7DWL5pbq8ttV1220+WVY5f7NvGiV1VW3blZfKl2+au5fN+7J/tV&#10;nieXl5QpGSmjrNFdf2fodzqUe1mtmtryJf3f3W3QeVL/AOhK3+1Wp4PjaOLyPsf2aRG2t/Er/wC6&#10;38VU7ySC4TzZ9MtNUtfPaXz7KXyJYvu/eVl+7/F8q/xfe/u73gy1X7ArQXjXcLt+6Zn3UYaJNU2L&#10;OOub1i3gmupmtomg+y/uJ7mOW7ae9aRmZl+ZvIVV+Vdu3+Ja7S2t22Vh6rod5calNd30Gn3NvcK1&#10;pa20jNLPFtXzfNVfl2/db/nov3qrE83IFDl5jj/ENvZ2b+fY22s6b9qg+WS5um23Ue1trMv+1/3z&#10;ub+FavaDH/osbeV5W/8Ah207XNB0NvD0d9pltct/DOtzOq722r93aq/7X/jv/As3RLiCzt1tvlVX&#10;/wBUyt8r/wC7WGGNKp1UG1UqPUpFW3+833tv7vduf/v0yt/48tZ6agsafeWs+81Bbi4Xd5TWtvKs&#10;k+6Lz1dVZdy+VuVpV+Zdyq27b81ddWUYwM6XxDdSk1CFZry20OKx+xXjQRW1poq2y7vlbbK0rMzf&#10;N/DL5ny/981raZN53iO4is7uDy4pfuy2cUDbdzfN5UTbV3fL8v3VrL8MeH21LTZpbHSNPuVfbcrZ&#10;RwS+f9m/e7miWX70C7drfe2/7NdFo9v/AGhqVxqE9zc6pHdS7oL29ZpZ5V/hZtzN/wChVz4T4jSv&#10;8J1Gmq1aCK2f+BVXsI/3X/s22tCGOvZjE80IY/8A0GrUK/3aIY6mRfkrSJIeX/s0VJt/2GorXkA7&#10;L7u3dViFv9mq8dTQtSKLibtlSfwVDC33flqZ/wC9VEgi1In/ALNTf46P4PlqQJv937tNpqN8nzf+&#10;g07d/wCg1QBD83/xNSR1HUifw0AO/wBynfx0371O/j+agCTduo/3v4Kj+7Tn+592gBr/ADPR827f&#10;R9P+B0feoAa/zfdo/wBuj5fu0f7lSA3d/epr/fp38FN+XdQA35qbJTnWm7tx/ioAb9P+B0f7FH8F&#10;FADf9lqc/wA1N3fPRQAf7FNo/g+WipAbRTk+Wm/wfLQSH8Hy0141b5WX/vqnfxbaKAMfwx4b0rQX&#10;vJbGDbcaldSXN5O33pZGbdWk67XqaSm1PITyRiQ0Pv3baH+5TttUUQvHRNHuSpJKH+5QBVeNv4ab&#10;tq1916j8upKIdu1ab5aVY203bVAQ7aa8fyVNt/8AQaNtAFXy6HX5KsU11WgCm61C8fz/AHavTLUL&#10;q1TyAVUklt7pZ4GaOaJt0UittZK838YeG1m1S6Zm1C5jdlggnvd0s9xtWWef5tv73bF/F8v+yy7d&#10;remPHueq9/Hc58/T7xra8iik+yzKu7ypGVlVtv8As7q5MThvaROmhV5T5717RdQ/0VW0xoml8u0s&#10;7ZV3M67tsbfeZlZmVv7u77y/K1ZNtJcrKtnFOrM91Hbfu13ebIzfw/w/7Ne0ar4ds7e9vJ51lttP&#10;ivILuedp2byoJGlW5+795ViiVm/i+b5fvMtcb4t0H/hG7XUIJ7OL/iURLBP5c6t/pMf+mSfN/wA9&#10;VaeBdy/wwN96vL5KtM7eeMjz+a8a62s371XgadY5FaJX2z7fK3L83+q+bdWhHYrGkjalfefeSstl&#10;dNu2ska+V5E/mxfLL8vy7v7u5v7rV1Vtoep2qWdjLtgjt4tQsJVvV8ryl3TtIrf+PNF/vLWxZ+GZ&#10;WiaWCBorpLWOCeORvNido/8Alr/vNt/75k2/dZqIUJ1CeaMTB0231XVtUbVbnym1Dz2W+nbb/pX+&#10;9t/i/i81flbd937zN2lhpvlp8q/+OVpabpNtalvIg27/ALy1oJHtT7tetSoezickqvMZqWrLUOt6&#10;eq2t1fLua6is2W1ZlZlt2/vKq/xfw/7rNW15dO8vd/DVTpRlHlJhVPP9SsbPT/EdxpV9Lc3kct1H&#10;YRMrNFFpaybWWVtu5WZlX5ol+9t/hZfl4fxDov2F2gWdWt4trXixyrLsZV2+V97+95q7l+9t3Lur&#10;2i/09vsV9FBLcq160fmtHdeU/lqyt5St83lK235vlrk/FWh6fY6NeL/Z8v2GwiW5+yKrbdU8iLcz&#10;Ttu/dfxKqq3+rb+9uZvLlhqlM7Y1YyPK4dLb7Pta5gRUntIJfMb7nnq21f8Avn7391lrQtrO5jSP&#10;TLxmkmt1ZWjVdq2t7B8rMy/8tVaCJfmX+9/s12Wt6HZ6T4jhi1Cza+uk2rqMa7lW4ZZYFn2/3m/e&#10;yr/wFWqa28OyyW7LZ21tbXFheLPF5bN58Ui/3m/i3KsUi/3Wk21PspyK5oRMuw0try0bUItNWBb9&#10;vtcEdldNF/Zs6ztuX7zMv+63zfNE27+Fuw0fTVjeS5+bzLj95Kzfxt/eq5pWiwWr+aqt937rVrQw&#10;7a9TDYb2ZxVavMV7aH5KsJHtqRFqRI//ALKus5pDf4KkT+9u205F20PuqgHf8Boo+WiqA66pk+b5&#10;ah/9AqZPv1JXKWof87qdHUcdSfMtAEn8FOT7lR7t1OjqiST73zUP/tU35qN3y7qAJN3yf7n3qdHU&#10;aNTkagCf/wCKpP4d1N+n/A6kT7jUEhJTvl21DUkbfw0ANoRttNj/AMtR/sUAElB/iokqN/7tSUSb&#10;v3P+1TZtv8NH3qbQBG7Ls+Wh9tElNoAdu/vUVGjU5G4/2aAG06mv9+j7tABJR/BR/BQnypQSFDr+&#10;9/4FRHTvu0AR/e+anP8Aco+n/A6buXZsqQG/79ElD/coqgI46P46dR/t1IDf46bIv8W3/ep0lH8F&#10;AEdG356d/HRuqgGutNdf4Wp1D7qAI9rUfwfdp0dFBRDtoqT7z0f7lAELrULr8n/A6sSL/DTXj+f5&#10;akCrtqN1+erT7tn3abtoAo3lvFcRNFLEsscq7WVl+/VO80PTryK4iubOKVbr5Z1Zfv8Ay7f/AEH5&#10;a2EWnbVqeSMi+blMm50+K4l8+5Xz5N27zJG3M7N95v8Ax6nJaxfd21oeXTdtVyRiRzlF7WOm/ZV3&#10;1cdabto5QKL2/wB7fTfJ+TbWg/39tR7f71HKBReH5Pu1G9urfKyqy1oOtNo5QM/7HAz/ADKrMjfL&#10;8v3Kke1X722rm3/7Cm7aOQvmKf2ddn3Kb5KVc+78tN21RBV8n/ZpyL89TbVWm/8AAaAI9u7/AOyp&#10;u356k/36btqgG/5+7RTdrf3qKAOuHyp838dSQ7WqP+H/ANlp0LLsqTQtI26pNzVCjVJ97/2ZaDMH&#10;b/xypk3bKj/g+9UiM2ygCRP4f/iaPl2f+g01Nv8A+1R/B81UBIm3ZTo6jdvu1Iny/wAf3/71BI7b&#10;833aduojooAP46P+Bf8AfK0J81G759q0AOpr/wCzTv8AgVN3fJQA2m/w7qd/6BTX/h20FBJUe7bT&#10;v4NtRv8ANUgNdqd91Kb/ALK0I22qAN1Njoo3fJQA6Sjd89R7qan36kCT+Cm7qP4KP46CR275KN1N&#10;3Ubv71ADkb5GptG7+Gj7qUAFG75dtR0feoAdTad/BTZG/hoAKN1H8FNoAKb81Okpv8FAB/BTfmo3&#10;Ubty0AG7/apv8H/oNG6igoKKJKE+5QSR0J9ynU2gA2/JUf8ABUlR/eoAa6/JTakkqOgoJKjf7lSO&#10;1RyUEkdNkX+GpH+596o5KoA202T7/wAtO+9TZKAI6bUn3kpv8W2gCP8A36PvfNRtpv8ABQUHy037&#10;1ElNf+7QAOu2myU77ybqj/76/wC+aAGvuWj/AG6Nv+zUb/coJEb7xopaKA5TrPm/3aE+Winf8smr&#10;M3mTJ9//AH/4akRqq/8ALVamf/2aqIJJKkRqjpyffoJJEX+9Uif71R/wVJDVCsG3/wCzqaOoU+41&#10;SQ/coESR07bt/ioh+5/31TZvv1oA75d/3vlpv3npqfxU5PvtQSO3bf8A4mo93937tO/i/wCA0H+K&#10;gojkoRv/ALGnSVHDWYBJUe75dtOH3GptABTaP+WS/wC9Tf4f+BUAFH3qbQ/+t/4DQUFNT79D/wAV&#10;B++tSSH91f8Ax1aH3UUfx1QDd1N+89NP3pKd/BQBJuo3VDTo6kCT71G7an/AqbD/AA0VQEkdN/jo&#10;/gpz/cagBu1aa/36l/8Aiaim+5QAbqjo/gp1AEbtto3USUJ9ygA/2KEbc/zU1P8Aj4Wm/wDLVqAH&#10;O1FN/gokqQDbRJQn3Fpv/LeqAP8AYpv8f3aX/wCKpKAG02SnfwU1/uN/uUEjZKa7fPTqj/joKG/e&#10;oT+7TaKACm7qc/32qMfw0AH8dRu20fNUj/cps3+prQBv+/TZKkf+Ko5KzAjpslH8dOT7lBRG/wB/&#10;bTf4/u0P9+h/9c3+9QAfwf7lQzf71SP/AOy1G/36AId1FFFBJ//ZUEsBAi0AFAAGAAgAAAAhACsQ&#10;28AKAQAAFAIAABMAAAAAAAAAAAAAAAAAAAAAAFtDb250ZW50X1R5cGVzXS54bWxQSwECLQAUAAYA&#10;CAAAACEAOP0h/9YAAACUAQAACwAAAAAAAAAAAAAAAAA7AQAAX3JlbHMvLnJlbHNQSwECLQAUAAYA&#10;CAAAACEAurxogRgFAACzGwAADgAAAAAAAAAAAAAAAAA6AgAAZHJzL2Uyb0RvYy54bWxQSwECLQAU&#10;AAYACAAAACEAN53BGLoAAAAhAQAAGQAAAAAAAAAAAAAAAAB+BwAAZHJzL19yZWxzL2Uyb0RvYy54&#10;bWwucmVsc1BLAQItABQABgAIAAAAIQCZS0Rf3AAAAAUBAAAPAAAAAAAAAAAAAAAAAG8IAABkcnMv&#10;ZG93bnJldi54bWxQSwECLQAKAAAAAAAAACEA5VBTCtqwAADasAAAFAAAAAAAAAAAAAAAAAB4CQAA&#10;ZHJzL21lZGlhL2ltYWdlMS5qcGdQSwUGAAAAAAYABgB8AQAAh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204;top:5191;width:43338;height:32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XMk7BAAAA2gAAAA8AAABkcnMvZG93bnJldi54bWxEj0FrwkAUhO+F/oflFbw1m3qwJbpKiQr2&#10;2CiY4yP7zAazb8PuRuO/7xYKPQ4z8w2z2ky2FzfyoXOs4C3LQRA3TnfcKjgd968fIEJE1tg7JgUP&#10;CrBZPz+tsNDuzt90q2IrEoRDgQpMjEMhZWgMWQyZG4iTd3HeYkzSt1J7vCe47eU8zxfSYsdpweBA&#10;paHmWo1WgTPdyPXZ7urLdn/a4ld19FOp1Oxl+lyCiDTF//Bf+6AVvMPvlXQD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XMk7BAAAA2gAAAA8AAAAAAAAAAAAAAAAAnwIA&#10;AGRycy9kb3ducmV2LnhtbFBLBQYAAAAABAAEAPcAAACNAwAAAAA=&#10;">
                  <v:imagedata r:id="rId6" o:title=""/>
                </v:shape>
                <v:shape id="Shape 8" o:spid="_x0000_s1028" style="position:absolute;left:6899;top:4885;width:43923;height:33066;visibility:visible;mso-wrap-style:square;v-text-anchor:top" coordsize="4392295,3306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jT74A&#10;AADaAAAADwAAAGRycy9kb3ducmV2LnhtbERPy4rCMBTdC/5DuMLsNHUGRapRHGFgdj7aD7g217aY&#10;3JQkame+3iwEl4fzXm16a8SdfGgdK5hOMhDEldMt1wrK4me8ABEiskbjmBT8UYDNejhYYa7dg490&#10;P8VapBAOOSpoYuxyKUPVkMUwcR1x4i7OW4wJ+lpqj48Ubo38zLK5tNhyamiwo11D1fV0swrO38X+&#10;3/hb8XWuTDkzu4Nx84NSH6N+uwQRqY9v8cv9qxWkrelKugF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CY0++AAAA2gAAAA8AAAAAAAAAAAAAAAAAmAIAAGRycy9kb3ducmV2&#10;LnhtbFBLBQYAAAAABAAEAPUAAACDAwAAAAA=&#10;" path="m,3306572r4392295,l4392295,,,,,3306572xe" filled="f" strokecolor="#002060" strokeweight="4.5pt">
                  <v:stroke miterlimit="83231f" joinstyle="miter" endcap="round"/>
                  <v:path arrowok="t" textboxrect="0,0,4392295,3306572"/>
                </v:shape>
                <v:rect id="Rectangle 32" o:spid="_x0000_s1029" style="position:absolute;left:2742;width:152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0" style="position:absolute;left:2742;top:7852;width:152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1" style="position:absolute;left:2742;top:13110;width:152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2" style="position:absolute;left:2742;top:18370;width:152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3" style="position:absolute;left:2742;top:23529;width:676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4" style="position:absolute;left:2742;top:25866;width:676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5" style="position:absolute;top:28202;width:675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6" style="position:absolute;top:30539;width:675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7" style="position:absolute;top:32876;width:675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8" style="position:absolute;top:35217;width:675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9" style="position:absolute;top:37553;width:675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32B5A" w:rsidRDefault="00A32B5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A63CF" w:rsidRDefault="0007660C">
      <w:pPr>
        <w:spacing w:after="0" w:line="240" w:lineRule="auto"/>
        <w:ind w:left="1133" w:firstLine="0"/>
      </w:pPr>
      <w:r>
        <w:rPr>
          <w:b/>
          <w:sz w:val="32"/>
        </w:rPr>
        <w:t xml:space="preserve"> </w:t>
      </w:r>
    </w:p>
    <w:p w:rsidR="005A63CF" w:rsidRDefault="0007660C">
      <w:pPr>
        <w:spacing w:after="2" w:line="240" w:lineRule="auto"/>
        <w:ind w:left="1133" w:firstLine="0"/>
      </w:pPr>
      <w:r>
        <w:rPr>
          <w:b/>
          <w:sz w:val="32"/>
        </w:rPr>
        <w:t xml:space="preserve"> </w:t>
      </w:r>
    </w:p>
    <w:p w:rsidR="005A63CF" w:rsidRDefault="0007660C">
      <w:pPr>
        <w:spacing w:after="2" w:line="240" w:lineRule="auto"/>
        <w:ind w:left="1133" w:firstLine="0"/>
        <w:rPr>
          <w:b/>
          <w:sz w:val="32"/>
        </w:rPr>
      </w:pPr>
      <w:r>
        <w:rPr>
          <w:b/>
          <w:sz w:val="32"/>
        </w:rPr>
        <w:t xml:space="preserve"> </w:t>
      </w:r>
    </w:p>
    <w:p w:rsidR="00A61BFB" w:rsidRDefault="00A61BFB">
      <w:pPr>
        <w:spacing w:after="2" w:line="240" w:lineRule="auto"/>
        <w:ind w:left="1133" w:firstLine="0"/>
        <w:rPr>
          <w:b/>
          <w:sz w:val="32"/>
        </w:rPr>
      </w:pPr>
    </w:p>
    <w:p w:rsidR="00A61BFB" w:rsidRDefault="00A61BFB">
      <w:pPr>
        <w:spacing w:after="2" w:line="240" w:lineRule="auto"/>
        <w:ind w:left="1133" w:firstLine="0"/>
        <w:rPr>
          <w:b/>
          <w:sz w:val="32"/>
        </w:rPr>
      </w:pPr>
    </w:p>
    <w:p w:rsidR="00A61BFB" w:rsidRDefault="00A61BFB">
      <w:pPr>
        <w:spacing w:after="2" w:line="240" w:lineRule="auto"/>
        <w:ind w:left="1133" w:firstLine="0"/>
        <w:rPr>
          <w:b/>
          <w:sz w:val="32"/>
        </w:rPr>
      </w:pPr>
    </w:p>
    <w:p w:rsidR="005A63CF" w:rsidRDefault="0007660C">
      <w:pPr>
        <w:spacing w:after="2" w:line="240" w:lineRule="auto"/>
        <w:ind w:left="0" w:firstLine="0"/>
        <w:jc w:val="center"/>
      </w:pPr>
      <w:r>
        <w:rPr>
          <w:b/>
          <w:sz w:val="32"/>
        </w:rPr>
        <w:t xml:space="preserve">СУ-ДЖОК ТЕРАПИЯ И РЕЧЬ </w:t>
      </w:r>
    </w:p>
    <w:p w:rsidR="005A63CF" w:rsidRDefault="0007660C">
      <w:pPr>
        <w:spacing w:after="56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5A63CF" w:rsidRDefault="0007660C">
      <w:pPr>
        <w:spacing w:after="65" w:line="234" w:lineRule="auto"/>
        <w:ind w:left="1118" w:firstLine="698"/>
        <w:jc w:val="both"/>
      </w:pPr>
      <w:r>
        <w:rPr>
          <w:sz w:val="32"/>
        </w:rPr>
        <w:t>Су-</w:t>
      </w:r>
      <w:proofErr w:type="spellStart"/>
      <w:r>
        <w:rPr>
          <w:sz w:val="32"/>
        </w:rPr>
        <w:t>Джок</w:t>
      </w:r>
      <w:proofErr w:type="spellEnd"/>
      <w:r>
        <w:rPr>
          <w:sz w:val="32"/>
        </w:rPr>
        <w:t xml:space="preserve"> терапия один из методов традиционной корейской медицины, автором которой является профессор Пак </w:t>
      </w:r>
      <w:proofErr w:type="spellStart"/>
      <w:r>
        <w:rPr>
          <w:sz w:val="32"/>
        </w:rPr>
        <w:t>Чжа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Ву</w:t>
      </w:r>
      <w:proofErr w:type="spellEnd"/>
      <w:r>
        <w:rPr>
          <w:sz w:val="32"/>
        </w:rPr>
        <w:t xml:space="preserve">. </w:t>
      </w:r>
    </w:p>
    <w:p w:rsidR="005A63CF" w:rsidRDefault="0007660C">
      <w:pPr>
        <w:spacing w:after="65" w:line="234" w:lineRule="auto"/>
        <w:ind w:left="1118" w:firstLine="698"/>
        <w:jc w:val="both"/>
      </w:pPr>
      <w:r>
        <w:rPr>
          <w:sz w:val="32"/>
        </w:rPr>
        <w:t xml:space="preserve">Этот метод успешно используется нашими современниками, в том числе учителями-логопедами в комплексной коррекции тонкой моторики при тяжелых заболеваниях у детей дошкольного возраста, как ДЦП, при остаточных явлениях послеродовых травм, </w:t>
      </w:r>
      <w:proofErr w:type="spellStart"/>
      <w:r>
        <w:rPr>
          <w:sz w:val="32"/>
        </w:rPr>
        <w:t>миатонических</w:t>
      </w:r>
      <w:proofErr w:type="spellEnd"/>
      <w:r>
        <w:rPr>
          <w:sz w:val="32"/>
        </w:rPr>
        <w:t xml:space="preserve"> синдромах, задержке психического развития сопровождающихся нарушениями речи. </w:t>
      </w:r>
    </w:p>
    <w:p w:rsidR="005A63CF" w:rsidRDefault="0007660C">
      <w:pPr>
        <w:spacing w:after="1" w:line="234" w:lineRule="auto"/>
        <w:ind w:left="1118" w:firstLine="698"/>
        <w:jc w:val="both"/>
      </w:pPr>
      <w:r>
        <w:rPr>
          <w:sz w:val="32"/>
        </w:rPr>
        <w:t>В виду своей высокой эффективности, безопасности в применении, универсальности и доступности метода для каждого человека, Су-</w:t>
      </w:r>
      <w:proofErr w:type="spellStart"/>
      <w:r>
        <w:rPr>
          <w:sz w:val="32"/>
        </w:rPr>
        <w:t>Джок</w:t>
      </w:r>
      <w:proofErr w:type="spellEnd"/>
      <w:r>
        <w:rPr>
          <w:sz w:val="32"/>
        </w:rPr>
        <w:t xml:space="preserve"> терапия полезна всем. </w:t>
      </w:r>
    </w:p>
    <w:p w:rsidR="005A63CF" w:rsidRDefault="0007660C">
      <w:pPr>
        <w:spacing w:after="64" w:line="240" w:lineRule="auto"/>
        <w:ind w:left="0" w:firstLine="0"/>
      </w:pPr>
      <w:r>
        <w:rPr>
          <w:sz w:val="24"/>
        </w:rPr>
        <w:t xml:space="preserve"> </w:t>
      </w:r>
    </w:p>
    <w:p w:rsidR="005A63CF" w:rsidRDefault="0007660C">
      <w:pPr>
        <w:spacing w:after="46" w:line="246" w:lineRule="auto"/>
        <w:ind w:left="10" w:right="-15" w:hanging="10"/>
        <w:jc w:val="center"/>
      </w:pPr>
      <w:r>
        <w:rPr>
          <w:b/>
        </w:rPr>
        <w:t xml:space="preserve">Игровые упражнения в стихах </w:t>
      </w:r>
    </w:p>
    <w:p w:rsidR="005A63CF" w:rsidRDefault="0007660C">
      <w:pPr>
        <w:spacing w:after="59" w:line="240" w:lineRule="auto"/>
        <w:ind w:left="1841" w:firstLine="0"/>
      </w:pPr>
      <w:r>
        <w:t xml:space="preserve"> </w:t>
      </w:r>
    </w:p>
    <w:p w:rsidR="005A63CF" w:rsidRDefault="00664B9B">
      <w:pPr>
        <w:numPr>
          <w:ilvl w:val="0"/>
          <w:numId w:val="1"/>
        </w:numPr>
        <w:spacing w:after="46" w:line="246" w:lineRule="auto"/>
        <w:ind w:right="-1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5636C0" wp14:editId="537F2AEE">
            <wp:simplePos x="0" y="0"/>
            <wp:positionH relativeFrom="column">
              <wp:posOffset>4243705</wp:posOffset>
            </wp:positionH>
            <wp:positionV relativeFrom="paragraph">
              <wp:posOffset>8890</wp:posOffset>
            </wp:positionV>
            <wp:extent cx="1117600" cy="1257300"/>
            <wp:effectExtent l="0" t="0" r="0" b="0"/>
            <wp:wrapSquare wrapText="bothSides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rPr>
          <w:b/>
        </w:rPr>
        <w:t>«Будь здоров!»</w:t>
      </w:r>
      <w:r w:rsidR="0007660C">
        <w:t xml:space="preserve"> </w:t>
      </w:r>
    </w:p>
    <w:p w:rsidR="005A63CF" w:rsidRDefault="00664B9B" w:rsidP="00664B9B">
      <w:pPr>
        <w:spacing w:after="56" w:line="246" w:lineRule="auto"/>
        <w:ind w:left="10" w:right="-15" w:hanging="10"/>
      </w:pPr>
      <w:r>
        <w:t xml:space="preserve">                   </w:t>
      </w:r>
      <w:r w:rsidR="0007660C">
        <w:t xml:space="preserve">Чтоб здоров был пальчик наш.  </w:t>
      </w:r>
    </w:p>
    <w:p w:rsidR="005A63CF" w:rsidRDefault="00664B9B" w:rsidP="00664B9B">
      <w:pPr>
        <w:spacing w:after="52" w:line="246" w:lineRule="auto"/>
        <w:ind w:left="10" w:right="-15" w:hanging="10"/>
      </w:pPr>
      <w:r>
        <w:t xml:space="preserve">                   </w:t>
      </w:r>
      <w:r w:rsidR="0007660C">
        <w:t xml:space="preserve">Сделаем ему массаж.  </w:t>
      </w:r>
    </w:p>
    <w:p w:rsidR="00664B9B" w:rsidRDefault="0007660C">
      <w:pPr>
        <w:spacing w:after="0"/>
        <w:ind w:right="3124"/>
      </w:pPr>
      <w:r>
        <w:t xml:space="preserve">Посильнее разотрём. </w:t>
      </w:r>
    </w:p>
    <w:p w:rsidR="005A63CF" w:rsidRDefault="00664B9B" w:rsidP="00664B9B">
      <w:pPr>
        <w:spacing w:after="0"/>
        <w:ind w:left="0" w:right="3124" w:firstLine="0"/>
      </w:pPr>
      <w:r>
        <w:t xml:space="preserve">                  </w:t>
      </w:r>
      <w:r w:rsidR="0007660C">
        <w:t xml:space="preserve"> И к другому перейдём. </w:t>
      </w:r>
    </w:p>
    <w:p w:rsidR="005A63CF" w:rsidRDefault="0007660C">
      <w:pPr>
        <w:spacing w:after="57" w:line="240" w:lineRule="auto"/>
        <w:ind w:left="1733" w:firstLine="0"/>
        <w:jc w:val="center"/>
      </w:pPr>
      <w:r>
        <w:t xml:space="preserve"> </w:t>
      </w:r>
    </w:p>
    <w:p w:rsidR="005A63CF" w:rsidRDefault="0007660C">
      <w:pPr>
        <w:spacing w:after="2"/>
      </w:pPr>
      <w:r>
        <w:t xml:space="preserve">Прокатывать шарик между ладонями, затем к каждому пальцу на правой и левой руке. </w:t>
      </w:r>
    </w:p>
    <w:p w:rsidR="005A63CF" w:rsidRDefault="0007660C">
      <w:pPr>
        <w:spacing w:after="7" w:line="240" w:lineRule="auto"/>
        <w:ind w:left="0" w:firstLine="0"/>
        <w:jc w:val="center"/>
      </w:pPr>
      <w:r>
        <w:t xml:space="preserve"> </w:t>
      </w:r>
    </w:p>
    <w:p w:rsidR="005A63CF" w:rsidRDefault="00664B9B">
      <w:pPr>
        <w:spacing w:after="56" w:line="240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3847F9" wp14:editId="6B2E087A">
            <wp:simplePos x="0" y="0"/>
            <wp:positionH relativeFrom="column">
              <wp:posOffset>4843780</wp:posOffset>
            </wp:positionH>
            <wp:positionV relativeFrom="paragraph">
              <wp:posOffset>13335</wp:posOffset>
            </wp:positionV>
            <wp:extent cx="1318895" cy="727710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rPr>
          <w:b/>
        </w:rPr>
        <w:t xml:space="preserve"> </w:t>
      </w:r>
    </w:p>
    <w:p w:rsidR="00664B9B" w:rsidRPr="00664B9B" w:rsidRDefault="0007660C">
      <w:pPr>
        <w:numPr>
          <w:ilvl w:val="0"/>
          <w:numId w:val="1"/>
        </w:numPr>
        <w:spacing w:after="56"/>
        <w:ind w:right="-15"/>
        <w:jc w:val="center"/>
      </w:pPr>
      <w:r>
        <w:rPr>
          <w:b/>
        </w:rPr>
        <w:t>«Мы колечки надеваем»</w:t>
      </w:r>
    </w:p>
    <w:p w:rsidR="00664B9B" w:rsidRDefault="00664B9B" w:rsidP="00664B9B">
      <w:pPr>
        <w:spacing w:after="56"/>
        <w:ind w:left="6" w:right="-15" w:firstLine="0"/>
      </w:pPr>
      <w:r>
        <w:rPr>
          <w:b/>
        </w:rPr>
        <w:t xml:space="preserve">                  </w:t>
      </w:r>
      <w:r w:rsidR="0007660C">
        <w:t xml:space="preserve"> Мы колечки надеваем,</w:t>
      </w:r>
    </w:p>
    <w:p w:rsidR="00664B9B" w:rsidRDefault="00664B9B" w:rsidP="00664B9B">
      <w:pPr>
        <w:spacing w:after="56"/>
        <w:ind w:left="6" w:right="-15" w:firstLine="0"/>
      </w:pPr>
      <w:r>
        <w:t xml:space="preserve">                  </w:t>
      </w:r>
      <w:r w:rsidR="0007660C">
        <w:t xml:space="preserve"> Пальцы наши украшаем.  </w:t>
      </w:r>
    </w:p>
    <w:p w:rsidR="005A63CF" w:rsidRDefault="00664B9B" w:rsidP="00664B9B">
      <w:pPr>
        <w:spacing w:after="56"/>
        <w:ind w:left="6" w:right="-15" w:firstLine="0"/>
      </w:pPr>
      <w:r>
        <w:t xml:space="preserve">                   </w:t>
      </w:r>
      <w:r w:rsidR="0007660C">
        <w:t xml:space="preserve">Надеваем и снимаем, </w:t>
      </w:r>
    </w:p>
    <w:p w:rsidR="00664B9B" w:rsidRDefault="0007660C">
      <w:pPr>
        <w:spacing w:after="0"/>
        <w:ind w:right="2223"/>
      </w:pPr>
      <w:r>
        <w:t>Пальцы наши упражняем.</w:t>
      </w:r>
    </w:p>
    <w:p w:rsidR="00664B9B" w:rsidRDefault="00664B9B" w:rsidP="00664B9B">
      <w:pPr>
        <w:spacing w:after="0"/>
        <w:ind w:left="0" w:right="2223" w:firstLine="0"/>
      </w:pPr>
      <w:r>
        <w:t xml:space="preserve">                  </w:t>
      </w:r>
      <w:r w:rsidR="0007660C">
        <w:t xml:space="preserve"> Будь здоров ты, пальчик мой, </w:t>
      </w:r>
    </w:p>
    <w:p w:rsidR="005A63CF" w:rsidRDefault="00664B9B" w:rsidP="00664B9B">
      <w:pPr>
        <w:spacing w:after="0"/>
        <w:ind w:left="0" w:right="2223" w:firstLine="0"/>
      </w:pPr>
      <w:r>
        <w:t xml:space="preserve">                  </w:t>
      </w:r>
      <w:r w:rsidR="0007660C">
        <w:t xml:space="preserve"> И дружи всегда со мной. </w:t>
      </w:r>
    </w:p>
    <w:p w:rsidR="005A63CF" w:rsidRDefault="0007660C">
      <w:pPr>
        <w:spacing w:after="56" w:line="240" w:lineRule="auto"/>
        <w:ind w:left="0" w:firstLine="0"/>
        <w:jc w:val="center"/>
      </w:pPr>
      <w:r>
        <w:t xml:space="preserve"> </w:t>
      </w:r>
    </w:p>
    <w:p w:rsidR="005A63CF" w:rsidRDefault="0007660C" w:rsidP="00664B9B">
      <w:pPr>
        <w:spacing w:after="0"/>
      </w:pPr>
      <w:r>
        <w:t xml:space="preserve">Массажировать и закреплять название пальцев. </w:t>
      </w:r>
    </w:p>
    <w:p w:rsidR="005A63CF" w:rsidRDefault="0007660C">
      <w:pPr>
        <w:spacing w:after="59" w:line="240" w:lineRule="auto"/>
        <w:ind w:left="0" w:firstLine="0"/>
        <w:jc w:val="center"/>
      </w:pPr>
      <w:r>
        <w:t xml:space="preserve"> </w:t>
      </w:r>
    </w:p>
    <w:p w:rsidR="005A63CF" w:rsidRDefault="0007660C">
      <w:pPr>
        <w:numPr>
          <w:ilvl w:val="0"/>
          <w:numId w:val="1"/>
        </w:numPr>
        <w:spacing w:after="46" w:line="246" w:lineRule="auto"/>
        <w:ind w:right="-15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5205730</wp:posOffset>
            </wp:positionH>
            <wp:positionV relativeFrom="paragraph">
              <wp:posOffset>33655</wp:posOffset>
            </wp:positionV>
            <wp:extent cx="1117600" cy="1257300"/>
            <wp:effectExtent l="0" t="0" r="0" b="0"/>
            <wp:wrapSquare wrapText="bothSides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«Крючочки»</w:t>
      </w:r>
      <w:r>
        <w:t xml:space="preserve"> </w:t>
      </w:r>
    </w:p>
    <w:p w:rsidR="005A63CF" w:rsidRDefault="00664B9B" w:rsidP="00664B9B">
      <w:pPr>
        <w:spacing w:after="56" w:line="246" w:lineRule="auto"/>
        <w:ind w:left="10" w:right="-15" w:hanging="10"/>
      </w:pPr>
      <w:r>
        <w:t xml:space="preserve">                     </w:t>
      </w:r>
      <w:r w:rsidR="0007660C">
        <w:t xml:space="preserve">Как наш пальчик изловчился.  </w:t>
      </w:r>
    </w:p>
    <w:p w:rsidR="005A63CF" w:rsidRDefault="00664B9B" w:rsidP="00664B9B">
      <w:pPr>
        <w:spacing w:after="53" w:line="246" w:lineRule="auto"/>
        <w:ind w:left="10" w:right="-15" w:hanging="10"/>
      </w:pPr>
      <w:r>
        <w:t xml:space="preserve">                     </w:t>
      </w:r>
      <w:r w:rsidR="0007660C">
        <w:t xml:space="preserve">И за шарик зацепился. </w:t>
      </w:r>
    </w:p>
    <w:p w:rsidR="005A63CF" w:rsidRDefault="00664B9B" w:rsidP="00664B9B">
      <w:pPr>
        <w:spacing w:after="56" w:line="246" w:lineRule="auto"/>
        <w:ind w:left="10" w:right="-15" w:hanging="10"/>
      </w:pPr>
      <w:r>
        <w:t xml:space="preserve">                     </w:t>
      </w:r>
      <w:r w:rsidR="0007660C">
        <w:t xml:space="preserve">Буду шарик поднимать.  </w:t>
      </w:r>
    </w:p>
    <w:p w:rsidR="005A63CF" w:rsidRDefault="00664B9B" w:rsidP="00664B9B">
      <w:pPr>
        <w:spacing w:after="0" w:line="246" w:lineRule="auto"/>
        <w:ind w:left="10" w:right="-15" w:hanging="10"/>
      </w:pPr>
      <w:r>
        <w:t xml:space="preserve">                     </w:t>
      </w:r>
      <w:r w:rsidR="0007660C">
        <w:t xml:space="preserve">Свои пальцы обучать.  </w:t>
      </w:r>
    </w:p>
    <w:p w:rsidR="00664B9B" w:rsidRDefault="00664B9B" w:rsidP="00664B9B">
      <w:pPr>
        <w:spacing w:after="0" w:line="246" w:lineRule="auto"/>
        <w:ind w:left="10" w:right="-15" w:hanging="10"/>
      </w:pPr>
    </w:p>
    <w:p w:rsidR="005A63CF" w:rsidRDefault="0007660C" w:rsidP="00664B9B">
      <w:pPr>
        <w:spacing w:after="11"/>
      </w:pPr>
      <w:r>
        <w:t>Удерживать ш</w:t>
      </w:r>
      <w:r w:rsidR="00664B9B">
        <w:t xml:space="preserve">арик одним пальцем, обхватывать </w:t>
      </w:r>
      <w:r>
        <w:t xml:space="preserve">каждым пальчиком и поднимать. </w:t>
      </w:r>
    </w:p>
    <w:p w:rsidR="005A63CF" w:rsidRDefault="0007660C">
      <w:pPr>
        <w:spacing w:after="0" w:line="240" w:lineRule="auto"/>
        <w:ind w:left="4674" w:firstLine="0"/>
      </w:pPr>
      <w:r>
        <w:rPr>
          <w:b/>
        </w:rPr>
        <w:t xml:space="preserve"> </w:t>
      </w:r>
    </w:p>
    <w:p w:rsidR="005A63CF" w:rsidRDefault="00664B9B">
      <w:pPr>
        <w:spacing w:after="57" w:line="240" w:lineRule="auto"/>
        <w:ind w:left="1733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6CBD160" wp14:editId="142C31F6">
            <wp:simplePos x="0" y="0"/>
            <wp:positionH relativeFrom="column">
              <wp:posOffset>5224780</wp:posOffset>
            </wp:positionH>
            <wp:positionV relativeFrom="paragraph">
              <wp:posOffset>130175</wp:posOffset>
            </wp:positionV>
            <wp:extent cx="1117600" cy="1257300"/>
            <wp:effectExtent l="0" t="0" r="0" b="0"/>
            <wp:wrapSquare wrapText="bothSides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rPr>
          <w:b/>
        </w:rPr>
        <w:t xml:space="preserve"> </w:t>
      </w:r>
    </w:p>
    <w:p w:rsidR="005A63CF" w:rsidRDefault="0007660C">
      <w:pPr>
        <w:numPr>
          <w:ilvl w:val="0"/>
          <w:numId w:val="1"/>
        </w:numPr>
        <w:spacing w:after="46" w:line="246" w:lineRule="auto"/>
        <w:ind w:right="-15"/>
        <w:jc w:val="center"/>
      </w:pPr>
      <w:r>
        <w:rPr>
          <w:b/>
        </w:rPr>
        <w:t>«Шарик пальчиком катаю»</w:t>
      </w:r>
      <w:r>
        <w:t xml:space="preserve"> </w:t>
      </w:r>
    </w:p>
    <w:p w:rsidR="00664B9B" w:rsidRDefault="0007660C">
      <w:pPr>
        <w:spacing w:after="5" w:line="233" w:lineRule="auto"/>
        <w:ind w:left="1128" w:hanging="10"/>
        <w:jc w:val="both"/>
      </w:pPr>
      <w:r>
        <w:t xml:space="preserve">Шарик пальчиком катаю. </w:t>
      </w:r>
    </w:p>
    <w:p w:rsidR="00664B9B" w:rsidRDefault="0007660C">
      <w:pPr>
        <w:spacing w:after="5" w:line="233" w:lineRule="auto"/>
        <w:ind w:left="1128" w:hanging="10"/>
        <w:jc w:val="both"/>
      </w:pPr>
      <w:r>
        <w:t>Ловкость пальцев проверяю.</w:t>
      </w:r>
    </w:p>
    <w:p w:rsidR="00664B9B" w:rsidRDefault="0007660C">
      <w:pPr>
        <w:spacing w:after="5" w:line="233" w:lineRule="auto"/>
        <w:ind w:left="1128" w:hanging="10"/>
        <w:jc w:val="both"/>
      </w:pPr>
      <w:r>
        <w:t xml:space="preserve">Ты колючий шарик мой. </w:t>
      </w:r>
    </w:p>
    <w:p w:rsidR="005A63CF" w:rsidRDefault="0007660C">
      <w:pPr>
        <w:spacing w:after="5" w:line="233" w:lineRule="auto"/>
        <w:ind w:left="1128" w:hanging="10"/>
        <w:jc w:val="both"/>
      </w:pPr>
      <w:r>
        <w:t xml:space="preserve">Подружись сейчас со мной. </w:t>
      </w:r>
    </w:p>
    <w:p w:rsidR="005A63CF" w:rsidRDefault="0007660C">
      <w:pPr>
        <w:spacing w:after="53" w:line="240" w:lineRule="auto"/>
        <w:ind w:left="1733" w:firstLine="0"/>
      </w:pPr>
      <w:r>
        <w:t xml:space="preserve"> </w:t>
      </w:r>
    </w:p>
    <w:p w:rsidR="005A63CF" w:rsidRDefault="0007660C">
      <w:pPr>
        <w:spacing w:after="2"/>
      </w:pPr>
      <w:r>
        <w:t xml:space="preserve">Шарик на ладони катать каждым пальчиком. </w:t>
      </w:r>
    </w:p>
    <w:p w:rsidR="005A63CF" w:rsidRDefault="0007660C">
      <w:pPr>
        <w:spacing w:after="6" w:line="240" w:lineRule="auto"/>
        <w:ind w:left="4674" w:firstLine="0"/>
      </w:pPr>
      <w:r>
        <w:t xml:space="preserve"> </w:t>
      </w:r>
    </w:p>
    <w:p w:rsidR="005A63CF" w:rsidRDefault="0007660C">
      <w:pPr>
        <w:spacing w:after="50" w:line="240" w:lineRule="auto"/>
        <w:ind w:left="4674" w:firstLine="0"/>
      </w:pPr>
      <w:r>
        <w:rPr>
          <w:b/>
        </w:rPr>
        <w:t xml:space="preserve"> </w:t>
      </w:r>
    </w:p>
    <w:p w:rsidR="005A63CF" w:rsidRDefault="00664B9B">
      <w:pPr>
        <w:numPr>
          <w:ilvl w:val="0"/>
          <w:numId w:val="1"/>
        </w:numPr>
        <w:spacing w:after="46" w:line="246" w:lineRule="auto"/>
        <w:ind w:right="-15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CFC2E67" wp14:editId="518D1942">
            <wp:simplePos x="0" y="0"/>
            <wp:positionH relativeFrom="column">
              <wp:posOffset>5043805</wp:posOffset>
            </wp:positionH>
            <wp:positionV relativeFrom="paragraph">
              <wp:posOffset>87630</wp:posOffset>
            </wp:positionV>
            <wp:extent cx="1318895" cy="727710"/>
            <wp:effectExtent l="0" t="0" r="0" b="0"/>
            <wp:wrapSquare wrapText="bothSides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rPr>
          <w:b/>
        </w:rPr>
        <w:t xml:space="preserve">«Дорожка» </w:t>
      </w:r>
    </w:p>
    <w:p w:rsidR="005A63CF" w:rsidRDefault="00664B9B" w:rsidP="00664B9B">
      <w:pPr>
        <w:spacing w:after="56" w:line="246" w:lineRule="auto"/>
        <w:ind w:left="10" w:right="-15" w:hanging="10"/>
      </w:pPr>
      <w:r>
        <w:t xml:space="preserve">                   </w:t>
      </w:r>
      <w:r w:rsidR="0007660C">
        <w:t xml:space="preserve">Кольцо на пальчик надеваю.  </w:t>
      </w:r>
    </w:p>
    <w:p w:rsidR="00664B9B" w:rsidRDefault="0007660C">
      <w:pPr>
        <w:spacing w:after="0"/>
        <w:ind w:right="2318"/>
      </w:pPr>
      <w:r>
        <w:t xml:space="preserve">И по пальчику качу.  </w:t>
      </w:r>
    </w:p>
    <w:p w:rsidR="00664B9B" w:rsidRDefault="0007660C">
      <w:pPr>
        <w:spacing w:after="0"/>
        <w:ind w:right="2318"/>
      </w:pPr>
      <w:r>
        <w:t xml:space="preserve">Здоровья пальчику желаю, </w:t>
      </w:r>
    </w:p>
    <w:p w:rsidR="005A63CF" w:rsidRDefault="0007660C">
      <w:pPr>
        <w:spacing w:after="0"/>
        <w:ind w:right="2318"/>
      </w:pPr>
      <w:r>
        <w:t xml:space="preserve">Ловким быть его учу. </w:t>
      </w:r>
    </w:p>
    <w:p w:rsidR="005A63CF" w:rsidRDefault="0007660C">
      <w:pPr>
        <w:spacing w:after="55" w:line="240" w:lineRule="auto"/>
        <w:ind w:left="1613" w:firstLine="0"/>
      </w:pPr>
      <w:r>
        <w:t xml:space="preserve"> </w:t>
      </w:r>
    </w:p>
    <w:p w:rsidR="005A63CF" w:rsidRDefault="0007660C" w:rsidP="00664B9B">
      <w:pPr>
        <w:spacing w:after="3"/>
      </w:pPr>
      <w:r>
        <w:t xml:space="preserve">Надевать и прокатывать кольцо на одноименные пальцы обеих рук. </w:t>
      </w:r>
    </w:p>
    <w:p w:rsidR="005A63CF" w:rsidRDefault="0007660C">
      <w:pPr>
        <w:spacing w:after="0" w:line="240" w:lineRule="auto"/>
        <w:ind w:left="4674" w:firstLine="0"/>
      </w:pPr>
      <w:r>
        <w:t xml:space="preserve"> </w:t>
      </w:r>
    </w:p>
    <w:p w:rsidR="005A63CF" w:rsidRDefault="0007660C">
      <w:pPr>
        <w:spacing w:after="2" w:line="240" w:lineRule="auto"/>
        <w:ind w:left="4674" w:firstLine="0"/>
      </w:pPr>
      <w:r>
        <w:t xml:space="preserve"> </w:t>
      </w:r>
    </w:p>
    <w:p w:rsidR="005A63CF" w:rsidRDefault="00664B9B">
      <w:pPr>
        <w:spacing w:after="64" w:line="240" w:lineRule="auto"/>
        <w:ind w:left="1613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ABCAC7B" wp14:editId="4331D0BC">
            <wp:simplePos x="0" y="0"/>
            <wp:positionH relativeFrom="column">
              <wp:posOffset>5072380</wp:posOffset>
            </wp:positionH>
            <wp:positionV relativeFrom="paragraph">
              <wp:posOffset>11430</wp:posOffset>
            </wp:positionV>
            <wp:extent cx="1318895" cy="727710"/>
            <wp:effectExtent l="0" t="0" r="0" b="0"/>
            <wp:wrapSquare wrapText="bothSides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t xml:space="preserve"> </w:t>
      </w:r>
    </w:p>
    <w:p w:rsidR="005A63CF" w:rsidRPr="00664B9B" w:rsidRDefault="0007660C">
      <w:pPr>
        <w:numPr>
          <w:ilvl w:val="0"/>
          <w:numId w:val="1"/>
        </w:numPr>
        <w:spacing w:after="46" w:line="246" w:lineRule="auto"/>
        <w:ind w:right="-15"/>
        <w:jc w:val="center"/>
      </w:pPr>
      <w:r>
        <w:rPr>
          <w:b/>
        </w:rPr>
        <w:t xml:space="preserve">«Кольцо» </w:t>
      </w:r>
    </w:p>
    <w:p w:rsidR="00664B9B" w:rsidRDefault="00664B9B" w:rsidP="00664B9B">
      <w:pPr>
        <w:spacing w:after="46" w:line="246" w:lineRule="auto"/>
        <w:ind w:left="0" w:right="-15" w:firstLine="0"/>
      </w:pPr>
    </w:p>
    <w:p w:rsidR="00664B9B" w:rsidRDefault="0007660C">
      <w:pPr>
        <w:spacing w:after="2"/>
        <w:ind w:right="1971"/>
      </w:pPr>
      <w:r>
        <w:t>Мы научим пальчик свой</w:t>
      </w:r>
    </w:p>
    <w:p w:rsidR="005A63CF" w:rsidRDefault="0007660C">
      <w:pPr>
        <w:spacing w:after="2"/>
        <w:ind w:right="1971"/>
      </w:pPr>
      <w:r>
        <w:t xml:space="preserve">Кольцо надеть одной рукой. </w:t>
      </w:r>
    </w:p>
    <w:p w:rsidR="005A63CF" w:rsidRDefault="0007660C" w:rsidP="00664B9B">
      <w:pPr>
        <w:spacing w:after="0" w:line="240" w:lineRule="auto"/>
        <w:ind w:left="1133" w:firstLine="0"/>
      </w:pPr>
      <w:r>
        <w:t xml:space="preserve"> </w:t>
      </w:r>
    </w:p>
    <w:p w:rsidR="005A63CF" w:rsidRDefault="0007660C">
      <w:pPr>
        <w:spacing w:after="63" w:line="240" w:lineRule="auto"/>
        <w:ind w:left="1133" w:firstLine="0"/>
      </w:pPr>
      <w:r>
        <w:t xml:space="preserve"> </w:t>
      </w:r>
    </w:p>
    <w:p w:rsidR="005A63CF" w:rsidRDefault="00664B9B" w:rsidP="00664B9B">
      <w:pPr>
        <w:pStyle w:val="a3"/>
        <w:spacing w:after="46" w:line="246" w:lineRule="auto"/>
        <w:ind w:left="6" w:right="-15" w:firstLine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C42389A" wp14:editId="738265ED">
            <wp:simplePos x="0" y="0"/>
            <wp:positionH relativeFrom="column">
              <wp:posOffset>5234305</wp:posOffset>
            </wp:positionH>
            <wp:positionV relativeFrom="paragraph">
              <wp:posOffset>5715</wp:posOffset>
            </wp:positionV>
            <wp:extent cx="1117600" cy="1257300"/>
            <wp:effectExtent l="0" t="0" r="0" b="0"/>
            <wp:wrapSquare wrapText="bothSides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7.  </w:t>
      </w:r>
      <w:r w:rsidR="0007660C" w:rsidRPr="00664B9B">
        <w:rPr>
          <w:b/>
        </w:rPr>
        <w:t>«Шарик»</w:t>
      </w:r>
      <w:r w:rsidR="0007660C">
        <w:t xml:space="preserve"> </w:t>
      </w:r>
    </w:p>
    <w:p w:rsidR="00664B9B" w:rsidRDefault="0007660C">
      <w:pPr>
        <w:spacing w:after="57"/>
        <w:ind w:right="2165"/>
      </w:pPr>
      <w:r>
        <w:t xml:space="preserve">Шарик я открыть хочу.  </w:t>
      </w:r>
    </w:p>
    <w:p w:rsidR="005A63CF" w:rsidRDefault="0007660C">
      <w:pPr>
        <w:spacing w:after="57"/>
        <w:ind w:right="2165"/>
      </w:pPr>
      <w:r>
        <w:t xml:space="preserve">Правой я рукой кручу.  </w:t>
      </w:r>
    </w:p>
    <w:p w:rsidR="00664B9B" w:rsidRDefault="0007660C">
      <w:pPr>
        <w:spacing w:after="2"/>
        <w:ind w:right="2317"/>
      </w:pPr>
      <w:r>
        <w:t xml:space="preserve">Шарик я открыть хочу. </w:t>
      </w:r>
    </w:p>
    <w:p w:rsidR="005A63CF" w:rsidRDefault="0007660C">
      <w:pPr>
        <w:spacing w:after="2"/>
        <w:ind w:right="2317"/>
      </w:pPr>
      <w:r>
        <w:t xml:space="preserve"> Левой я рукой кручу. </w:t>
      </w:r>
    </w:p>
    <w:p w:rsidR="005A63CF" w:rsidRDefault="0007660C">
      <w:pPr>
        <w:spacing w:after="53" w:line="240" w:lineRule="auto"/>
        <w:ind w:left="1853" w:firstLine="0"/>
      </w:pPr>
      <w:r>
        <w:t xml:space="preserve"> </w:t>
      </w:r>
    </w:p>
    <w:p w:rsidR="00664B9B" w:rsidRDefault="0007660C">
      <w:pPr>
        <w:spacing w:after="0" w:line="237" w:lineRule="auto"/>
        <w:ind w:left="10" w:hanging="10"/>
        <w:jc w:val="right"/>
      </w:pPr>
      <w:r>
        <w:t xml:space="preserve">Крутить </w:t>
      </w:r>
      <w:r>
        <w:tab/>
        <w:t xml:space="preserve">правой </w:t>
      </w:r>
      <w:r>
        <w:tab/>
        <w:t xml:space="preserve">рукой </w:t>
      </w:r>
      <w:r>
        <w:tab/>
        <w:t xml:space="preserve">правую </w:t>
      </w:r>
      <w:r>
        <w:tab/>
        <w:t xml:space="preserve">половинку шарика, левой рукой левую </w:t>
      </w:r>
    </w:p>
    <w:p w:rsidR="00664B9B" w:rsidRDefault="00664B9B">
      <w:pPr>
        <w:spacing w:after="0" w:line="237" w:lineRule="auto"/>
        <w:ind w:left="10" w:hanging="10"/>
        <w:jc w:val="right"/>
      </w:pPr>
    </w:p>
    <w:p w:rsidR="005A63CF" w:rsidRDefault="00664B9B" w:rsidP="00664B9B">
      <w:pPr>
        <w:spacing w:after="0" w:line="237" w:lineRule="auto"/>
        <w:ind w:left="10" w:hanging="10"/>
      </w:pPr>
      <w:r>
        <w:t xml:space="preserve">    </w:t>
      </w:r>
      <w:proofErr w:type="gramStart"/>
      <w:r w:rsidR="0007660C">
        <w:t>половинку</w:t>
      </w:r>
      <w:proofErr w:type="gramEnd"/>
      <w:r w:rsidR="0007660C">
        <w:t xml:space="preserve"> шарика. </w:t>
      </w:r>
    </w:p>
    <w:p w:rsidR="00A61BFB" w:rsidRDefault="00A61BFB">
      <w:pPr>
        <w:spacing w:after="67" w:line="240" w:lineRule="auto"/>
        <w:ind w:left="4674" w:firstLine="0"/>
      </w:pPr>
    </w:p>
    <w:p w:rsidR="00A61BFB" w:rsidRDefault="00A61BFB" w:rsidP="00E623A0">
      <w:pPr>
        <w:spacing w:after="67" w:line="240" w:lineRule="auto"/>
        <w:ind w:left="0" w:firstLine="0"/>
      </w:pPr>
    </w:p>
    <w:p w:rsidR="005A63CF" w:rsidRDefault="0007660C">
      <w:pPr>
        <w:spacing w:after="67" w:line="240" w:lineRule="auto"/>
        <w:ind w:left="4674" w:firstLine="0"/>
      </w:pPr>
      <w:r>
        <w:t xml:space="preserve"> </w:t>
      </w:r>
    </w:p>
    <w:p w:rsidR="005A63CF" w:rsidRDefault="0007660C" w:rsidP="00C25C17">
      <w:pPr>
        <w:pStyle w:val="a3"/>
        <w:numPr>
          <w:ilvl w:val="0"/>
          <w:numId w:val="5"/>
        </w:numPr>
        <w:spacing w:after="46" w:line="246" w:lineRule="auto"/>
        <w:ind w:right="-15"/>
        <w:jc w:val="center"/>
      </w:pPr>
      <w:r w:rsidRPr="00C25C17">
        <w:rPr>
          <w:b/>
        </w:rPr>
        <w:t xml:space="preserve">«Пинцет» </w:t>
      </w:r>
    </w:p>
    <w:p w:rsidR="00C25C17" w:rsidRDefault="00C25C17">
      <w:pPr>
        <w:spacing w:after="56"/>
        <w:ind w:right="2552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2B6D2B8D" wp14:editId="162C9B7D">
            <wp:simplePos x="0" y="0"/>
            <wp:positionH relativeFrom="column">
              <wp:posOffset>5501005</wp:posOffset>
            </wp:positionH>
            <wp:positionV relativeFrom="paragraph">
              <wp:posOffset>11430</wp:posOffset>
            </wp:positionV>
            <wp:extent cx="1117600" cy="1257300"/>
            <wp:effectExtent l="0" t="0" r="0" b="0"/>
            <wp:wrapSquare wrapText="bothSides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t xml:space="preserve">Дружат пальчики, не тужат </w:t>
      </w:r>
    </w:p>
    <w:p w:rsidR="00C25C17" w:rsidRDefault="0007660C">
      <w:pPr>
        <w:spacing w:after="56"/>
        <w:ind w:right="2552"/>
      </w:pPr>
      <w:r>
        <w:t xml:space="preserve">Им пинцет очень нужен. </w:t>
      </w:r>
    </w:p>
    <w:p w:rsidR="005A63CF" w:rsidRDefault="0007660C">
      <w:pPr>
        <w:spacing w:after="56"/>
        <w:ind w:right="2552"/>
      </w:pPr>
      <w:r>
        <w:t xml:space="preserve">Эй, кто ловкий, не зевай </w:t>
      </w:r>
    </w:p>
    <w:p w:rsidR="005A63CF" w:rsidRDefault="00C25C17" w:rsidP="00C25C17">
      <w:pPr>
        <w:spacing w:after="0" w:line="246" w:lineRule="auto"/>
        <w:ind w:left="10" w:right="-15" w:hanging="10"/>
      </w:pPr>
      <w:r>
        <w:t xml:space="preserve">                   </w:t>
      </w:r>
      <w:r w:rsidR="0007660C">
        <w:t xml:space="preserve">Пинцетом шарик поднимай. </w:t>
      </w:r>
    </w:p>
    <w:p w:rsidR="005A63CF" w:rsidRDefault="0007660C">
      <w:pPr>
        <w:spacing w:after="58" w:line="240" w:lineRule="auto"/>
        <w:ind w:left="1853" w:firstLine="0"/>
      </w:pPr>
      <w:r>
        <w:t xml:space="preserve"> </w:t>
      </w:r>
    </w:p>
    <w:p w:rsidR="00A61BFB" w:rsidRDefault="0007660C">
      <w:pPr>
        <w:spacing w:after="11" w:line="237" w:lineRule="auto"/>
        <w:ind w:left="10" w:hanging="10"/>
        <w:jc w:val="right"/>
      </w:pPr>
      <w:r>
        <w:t>Растопырить пальчики и по</w:t>
      </w:r>
      <w:r w:rsidR="00A61BFB">
        <w:t>днимать шарик прямыми пальцами:</w:t>
      </w:r>
    </w:p>
    <w:p w:rsidR="00A61BFB" w:rsidRDefault="00A61BFB" w:rsidP="00A61BFB">
      <w:pPr>
        <w:spacing w:after="11" w:line="237" w:lineRule="auto"/>
        <w:ind w:left="10" w:hanging="10"/>
        <w:jc w:val="center"/>
      </w:pPr>
      <w:r>
        <w:t xml:space="preserve"> </w:t>
      </w:r>
      <w:proofErr w:type="gramStart"/>
      <w:r w:rsidR="0007660C">
        <w:t>большим</w:t>
      </w:r>
      <w:proofErr w:type="gramEnd"/>
      <w:r w:rsidR="0007660C">
        <w:t xml:space="preserve"> - указательным, указательным - средним, с</w:t>
      </w:r>
      <w:r>
        <w:t>редним - безымянным,</w:t>
      </w:r>
    </w:p>
    <w:p w:rsidR="005A63CF" w:rsidRDefault="00A61BFB" w:rsidP="00A61BFB">
      <w:pPr>
        <w:spacing w:after="11" w:line="237" w:lineRule="auto"/>
        <w:ind w:left="10" w:hanging="10"/>
      </w:pPr>
      <w:r>
        <w:t xml:space="preserve">            </w:t>
      </w:r>
      <w:proofErr w:type="gramStart"/>
      <w:r w:rsidR="00C25C17">
        <w:t>безымянным</w:t>
      </w:r>
      <w:proofErr w:type="gramEnd"/>
      <w:r w:rsidR="0007660C">
        <w:t xml:space="preserve">- мизинцем, как пинцетом поочередно левой и правой рукой. </w:t>
      </w:r>
    </w:p>
    <w:p w:rsidR="005A63CF" w:rsidRDefault="0007660C">
      <w:pPr>
        <w:spacing w:after="0" w:line="240" w:lineRule="auto"/>
        <w:ind w:left="4674" w:firstLine="0"/>
      </w:pPr>
      <w:r>
        <w:rPr>
          <w:b/>
        </w:rPr>
        <w:t xml:space="preserve"> </w:t>
      </w:r>
    </w:p>
    <w:p w:rsidR="005A63CF" w:rsidRDefault="00C25C17">
      <w:pPr>
        <w:spacing w:after="55" w:line="240" w:lineRule="auto"/>
        <w:ind w:left="4674" w:firstLine="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EF1DC19" wp14:editId="1F959C60">
            <wp:simplePos x="0" y="0"/>
            <wp:positionH relativeFrom="column">
              <wp:posOffset>5564505</wp:posOffset>
            </wp:positionH>
            <wp:positionV relativeFrom="paragraph">
              <wp:posOffset>151130</wp:posOffset>
            </wp:positionV>
            <wp:extent cx="1117600" cy="1257300"/>
            <wp:effectExtent l="0" t="0" r="0" b="0"/>
            <wp:wrapSquare wrapText="bothSides"/>
            <wp:docPr id="393" name="Picture 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rPr>
          <w:b/>
        </w:rPr>
        <w:t xml:space="preserve"> </w:t>
      </w:r>
    </w:p>
    <w:p w:rsidR="00C25C17" w:rsidRDefault="0007660C" w:rsidP="00C25C17">
      <w:pPr>
        <w:numPr>
          <w:ilvl w:val="0"/>
          <w:numId w:val="5"/>
        </w:numPr>
        <w:spacing w:after="0"/>
        <w:ind w:right="-15"/>
        <w:jc w:val="center"/>
      </w:pPr>
      <w:r>
        <w:rPr>
          <w:b/>
        </w:rPr>
        <w:t>«Ловкие пальчики»</w:t>
      </w:r>
      <w:r>
        <w:t xml:space="preserve"> </w:t>
      </w:r>
    </w:p>
    <w:p w:rsidR="00C25C17" w:rsidRDefault="00C25C17" w:rsidP="00C25C17">
      <w:pPr>
        <w:spacing w:after="0"/>
        <w:ind w:left="720" w:right="-15" w:firstLine="0"/>
      </w:pPr>
      <w:r>
        <w:t xml:space="preserve">         </w:t>
      </w:r>
      <w:r w:rsidR="0007660C">
        <w:t xml:space="preserve">Я вам шарик покажу. </w:t>
      </w:r>
    </w:p>
    <w:p w:rsidR="005A63CF" w:rsidRDefault="00C25C17" w:rsidP="00C25C17">
      <w:pPr>
        <w:spacing w:after="0"/>
        <w:ind w:left="720" w:right="-15" w:firstLine="0"/>
      </w:pPr>
      <w:r>
        <w:t xml:space="preserve">        </w:t>
      </w:r>
      <w:r w:rsidR="0007660C">
        <w:t xml:space="preserve"> Двумя пальцами держу. </w:t>
      </w:r>
    </w:p>
    <w:p w:rsidR="005A63CF" w:rsidRDefault="0007660C">
      <w:pPr>
        <w:spacing w:after="57" w:line="240" w:lineRule="auto"/>
        <w:ind w:left="1773" w:firstLine="0"/>
      </w:pPr>
      <w:r>
        <w:t xml:space="preserve"> </w:t>
      </w:r>
    </w:p>
    <w:p w:rsidR="005A63CF" w:rsidRDefault="0007660C">
      <w:pPr>
        <w:spacing w:after="5" w:line="233" w:lineRule="auto"/>
        <w:ind w:left="1128" w:hanging="10"/>
        <w:jc w:val="both"/>
      </w:pPr>
      <w:r>
        <w:t xml:space="preserve">Удерживать двумя одноименными пальцами обеих рук: большим и указательным, большим и средним, большим и безымянным, большим и мизинцем. </w:t>
      </w:r>
    </w:p>
    <w:p w:rsidR="005A63CF" w:rsidRDefault="0007660C">
      <w:pPr>
        <w:spacing w:after="0" w:line="240" w:lineRule="auto"/>
        <w:ind w:left="4674" w:firstLine="0"/>
      </w:pPr>
      <w:r>
        <w:rPr>
          <w:b/>
        </w:rPr>
        <w:t xml:space="preserve"> </w:t>
      </w:r>
    </w:p>
    <w:p w:rsidR="005A63CF" w:rsidRDefault="0007660C">
      <w:pPr>
        <w:spacing w:after="2" w:line="240" w:lineRule="auto"/>
        <w:ind w:left="4674" w:firstLine="0"/>
      </w:pPr>
      <w:r>
        <w:rPr>
          <w:b/>
        </w:rPr>
        <w:t xml:space="preserve"> </w:t>
      </w:r>
    </w:p>
    <w:p w:rsidR="005A63CF" w:rsidRDefault="0007660C">
      <w:pPr>
        <w:spacing w:after="40" w:line="240" w:lineRule="auto"/>
        <w:ind w:left="4674" w:firstLine="0"/>
      </w:pPr>
      <w:r>
        <w:rPr>
          <w:b/>
        </w:rPr>
        <w:t xml:space="preserve"> </w:t>
      </w:r>
    </w:p>
    <w:p w:rsidR="005A63CF" w:rsidRDefault="00C25C17" w:rsidP="00E623A0">
      <w:pPr>
        <w:pStyle w:val="1"/>
        <w:numPr>
          <w:ilvl w:val="0"/>
          <w:numId w:val="0"/>
        </w:numPr>
        <w:spacing w:after="47"/>
        <w:ind w:left="3338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2378CA5A" wp14:editId="6BF7B190">
            <wp:simplePos x="0" y="0"/>
            <wp:positionH relativeFrom="column">
              <wp:posOffset>5405755</wp:posOffset>
            </wp:positionH>
            <wp:positionV relativeFrom="paragraph">
              <wp:posOffset>80010</wp:posOffset>
            </wp:positionV>
            <wp:extent cx="1318895" cy="727710"/>
            <wp:effectExtent l="0" t="0" r="0" b="0"/>
            <wp:wrapSquare wrapText="bothSides"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  <w:r w:rsidR="00E623A0">
        <w:t xml:space="preserve"> </w:t>
      </w:r>
      <w:r w:rsidR="0007660C">
        <w:t>«Друзья»</w:t>
      </w:r>
      <w:r w:rsidR="0007660C">
        <w:rPr>
          <w:rFonts w:ascii="Trebuchet MS" w:eastAsia="Trebuchet MS" w:hAnsi="Trebuchet MS" w:cs="Trebuchet MS"/>
          <w:i/>
        </w:rPr>
        <w:t xml:space="preserve"> </w:t>
      </w:r>
      <w:r w:rsidR="0007660C">
        <w:rPr>
          <w:rFonts w:ascii="Trebuchet MS" w:eastAsia="Trebuchet MS" w:hAnsi="Trebuchet MS" w:cs="Trebuchet MS"/>
          <w:i/>
        </w:rPr>
        <w:tab/>
      </w:r>
      <w:r w:rsidR="0007660C">
        <w:t xml:space="preserve"> </w:t>
      </w:r>
    </w:p>
    <w:p w:rsidR="00C25C17" w:rsidRDefault="0007660C">
      <w:pPr>
        <w:spacing w:after="2"/>
        <w:ind w:right="2118"/>
      </w:pPr>
      <w:r>
        <w:t xml:space="preserve">Вместе пальчики друзья. </w:t>
      </w:r>
    </w:p>
    <w:p w:rsidR="005A63CF" w:rsidRDefault="0007660C">
      <w:pPr>
        <w:spacing w:after="2"/>
        <w:ind w:right="2118"/>
      </w:pPr>
      <w:r>
        <w:t xml:space="preserve"> Колечко катим, ты и я. </w:t>
      </w:r>
    </w:p>
    <w:p w:rsidR="005A63CF" w:rsidRDefault="0007660C">
      <w:pPr>
        <w:spacing w:after="53" w:line="240" w:lineRule="auto"/>
        <w:ind w:left="1613" w:firstLine="0"/>
      </w:pPr>
      <w:r>
        <w:t xml:space="preserve"> </w:t>
      </w:r>
    </w:p>
    <w:p w:rsidR="005A63CF" w:rsidRDefault="0007660C">
      <w:pPr>
        <w:spacing w:after="5" w:line="233" w:lineRule="auto"/>
        <w:ind w:left="1128" w:hanging="10"/>
        <w:jc w:val="both"/>
      </w:pPr>
      <w:r>
        <w:t xml:space="preserve">Надевать кольцо на два больших, на два указательных, на два средних, на два безымянных, на два мизинца. </w:t>
      </w:r>
    </w:p>
    <w:p w:rsidR="005A63CF" w:rsidRDefault="0007660C">
      <w:pPr>
        <w:spacing w:after="0" w:line="240" w:lineRule="auto"/>
        <w:ind w:left="4674" w:firstLine="0"/>
      </w:pPr>
      <w:r>
        <w:t xml:space="preserve"> </w:t>
      </w:r>
    </w:p>
    <w:p w:rsidR="005A63CF" w:rsidRDefault="0007660C">
      <w:pPr>
        <w:spacing w:after="2" w:line="240" w:lineRule="auto"/>
        <w:ind w:left="4674" w:firstLine="0"/>
      </w:pPr>
      <w:r>
        <w:t xml:space="preserve"> </w:t>
      </w:r>
    </w:p>
    <w:p w:rsidR="005A63CF" w:rsidRDefault="0007660C">
      <w:pPr>
        <w:spacing w:after="59" w:line="240" w:lineRule="auto"/>
        <w:ind w:left="4674" w:firstLine="0"/>
      </w:pPr>
      <w:r>
        <w:t xml:space="preserve"> </w:t>
      </w:r>
    </w:p>
    <w:p w:rsidR="005A63CF" w:rsidRDefault="00C25C17" w:rsidP="00C25C17">
      <w:pPr>
        <w:pStyle w:val="1"/>
        <w:numPr>
          <w:ilvl w:val="0"/>
          <w:numId w:val="0"/>
        </w:numPr>
        <w:spacing w:after="48"/>
        <w:ind w:left="720"/>
      </w:pPr>
      <w:r>
        <w:t xml:space="preserve">                               11. </w:t>
      </w:r>
      <w:r w:rsidR="00E623A0">
        <w:t xml:space="preserve"> </w:t>
      </w:r>
      <w:r w:rsidR="0007660C">
        <w:t>«Кручу - верчу».</w:t>
      </w:r>
      <w:r w:rsidR="0007660C">
        <w:rPr>
          <w:b w:val="0"/>
        </w:rPr>
        <w:t xml:space="preserve">  </w:t>
      </w:r>
    </w:p>
    <w:p w:rsidR="00C25C17" w:rsidRDefault="00C25C17">
      <w:pPr>
        <w:spacing w:after="2"/>
        <w:ind w:right="1749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61D5C47B" wp14:editId="60DFA00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17600" cy="1257300"/>
            <wp:effectExtent l="0" t="0" r="6350" b="0"/>
            <wp:wrapSquare wrapText="bothSides"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60C">
        <w:t xml:space="preserve">Шарик пальцами кручу.  </w:t>
      </w:r>
    </w:p>
    <w:p w:rsidR="005A63CF" w:rsidRDefault="0007660C">
      <w:pPr>
        <w:spacing w:after="2"/>
        <w:ind w:right="1749"/>
      </w:pPr>
      <w:r>
        <w:t xml:space="preserve">Здоровым быть всегда хочу. </w:t>
      </w:r>
    </w:p>
    <w:p w:rsidR="005A63CF" w:rsidRDefault="0007660C">
      <w:pPr>
        <w:spacing w:after="53" w:line="240" w:lineRule="auto"/>
        <w:ind w:left="1773" w:firstLine="0"/>
      </w:pPr>
      <w:r>
        <w:t xml:space="preserve"> </w:t>
      </w:r>
    </w:p>
    <w:p w:rsidR="005A63CF" w:rsidRDefault="0007660C">
      <w:pPr>
        <w:spacing w:after="0"/>
      </w:pPr>
      <w:r>
        <w:t xml:space="preserve">Большим и указательным пальцем левой руки держать шарик, а большим и указательным </w:t>
      </w:r>
      <w:proofErr w:type="gramStart"/>
      <w:r>
        <w:t>правой  крутить</w:t>
      </w:r>
      <w:proofErr w:type="gramEnd"/>
      <w:r>
        <w:t xml:space="preserve">, пальцы чередовать: большой - средний, безымянный - большой и т.д. </w:t>
      </w:r>
    </w:p>
    <w:p w:rsidR="005A63CF" w:rsidRDefault="0007660C">
      <w:pPr>
        <w:spacing w:after="2" w:line="240" w:lineRule="auto"/>
        <w:ind w:left="4674" w:firstLine="0"/>
      </w:pPr>
      <w:r>
        <w:t xml:space="preserve"> </w:t>
      </w:r>
    </w:p>
    <w:p w:rsidR="005A63CF" w:rsidRDefault="0007660C">
      <w:pPr>
        <w:spacing w:after="0" w:line="240" w:lineRule="auto"/>
        <w:ind w:left="4674" w:firstLine="0"/>
      </w:pPr>
      <w:r>
        <w:t xml:space="preserve"> </w:t>
      </w:r>
    </w:p>
    <w:p w:rsidR="005A63CF" w:rsidRDefault="0007660C">
      <w:pPr>
        <w:spacing w:after="52" w:line="240" w:lineRule="auto"/>
        <w:ind w:left="4674" w:firstLine="0"/>
      </w:pPr>
      <w:r>
        <w:t xml:space="preserve"> </w:t>
      </w:r>
    </w:p>
    <w:p w:rsidR="00E623A0" w:rsidRDefault="0007660C">
      <w:pPr>
        <w:spacing w:after="5" w:line="233" w:lineRule="auto"/>
        <w:ind w:left="1128" w:right="2182" w:hanging="10"/>
        <w:jc w:val="bot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1117600" cy="1257300"/>
            <wp:effectExtent l="0" t="0" r="6350" b="0"/>
            <wp:wrapSquare wrapText="bothSides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C17">
        <w:rPr>
          <w:b/>
        </w:rPr>
        <w:t xml:space="preserve">                   </w:t>
      </w:r>
    </w:p>
    <w:p w:rsidR="00E623A0" w:rsidRDefault="00E623A0">
      <w:pPr>
        <w:spacing w:after="5" w:line="233" w:lineRule="auto"/>
        <w:ind w:left="1128" w:right="2182" w:hanging="10"/>
        <w:jc w:val="both"/>
        <w:rPr>
          <w:b/>
        </w:rPr>
      </w:pPr>
    </w:p>
    <w:p w:rsidR="00C25C17" w:rsidRDefault="00C25C17" w:rsidP="00E623A0">
      <w:pPr>
        <w:spacing w:after="5" w:line="233" w:lineRule="auto"/>
        <w:ind w:left="1128" w:right="2182" w:hanging="10"/>
        <w:jc w:val="center"/>
        <w:rPr>
          <w:b/>
        </w:rPr>
      </w:pPr>
      <w:r>
        <w:rPr>
          <w:b/>
        </w:rPr>
        <w:t>12</w:t>
      </w:r>
      <w:r w:rsidR="0007660C">
        <w:rPr>
          <w:b/>
        </w:rPr>
        <w:t>.  «Прыжки»</w:t>
      </w:r>
    </w:p>
    <w:p w:rsidR="00C25C17" w:rsidRDefault="00C25C17">
      <w:pPr>
        <w:spacing w:after="5" w:line="233" w:lineRule="auto"/>
        <w:ind w:left="1128" w:right="2182" w:hanging="10"/>
        <w:jc w:val="both"/>
      </w:pPr>
      <w:r>
        <w:t xml:space="preserve">    </w:t>
      </w:r>
      <w:r w:rsidR="0007660C">
        <w:t xml:space="preserve">Пальчик мой по кочкам, прыг.  </w:t>
      </w:r>
    </w:p>
    <w:p w:rsidR="005A63CF" w:rsidRDefault="00C25C17">
      <w:pPr>
        <w:spacing w:after="5" w:line="233" w:lineRule="auto"/>
        <w:ind w:left="1128" w:right="2182" w:hanging="10"/>
        <w:jc w:val="both"/>
      </w:pPr>
      <w:r>
        <w:t xml:space="preserve">    </w:t>
      </w:r>
      <w:r w:rsidR="0007660C">
        <w:t xml:space="preserve">Он хороший ученик. </w:t>
      </w:r>
    </w:p>
    <w:p w:rsidR="005A63CF" w:rsidRDefault="0007660C">
      <w:pPr>
        <w:spacing w:after="2" w:line="240" w:lineRule="auto"/>
        <w:ind w:left="1733" w:firstLine="0"/>
      </w:pPr>
      <w:r>
        <w:t xml:space="preserve"> </w:t>
      </w:r>
    </w:p>
    <w:p w:rsidR="005A63CF" w:rsidRDefault="0007660C">
      <w:pPr>
        <w:spacing w:after="53" w:line="240" w:lineRule="auto"/>
        <w:ind w:left="1733" w:firstLine="0"/>
      </w:pPr>
      <w:r>
        <w:t xml:space="preserve"> </w:t>
      </w:r>
    </w:p>
    <w:p w:rsidR="005A63CF" w:rsidRDefault="0007660C">
      <w:pPr>
        <w:spacing w:after="2"/>
      </w:pPr>
      <w:r>
        <w:t xml:space="preserve">Шарики раскрыть и «попрыгать» попеременно всеми пальцами: большим и указательным, указательным </w:t>
      </w:r>
      <w:r>
        <w:tab/>
        <w:t xml:space="preserve">и </w:t>
      </w:r>
      <w:r>
        <w:tab/>
        <w:t xml:space="preserve">средним, </w:t>
      </w:r>
      <w:r>
        <w:tab/>
        <w:t xml:space="preserve">средним </w:t>
      </w:r>
      <w:r>
        <w:tab/>
        <w:t xml:space="preserve">и безымянным, </w:t>
      </w:r>
      <w:r>
        <w:tab/>
        <w:t xml:space="preserve">безымянным </w:t>
      </w:r>
      <w:r>
        <w:tab/>
        <w:t xml:space="preserve">и </w:t>
      </w:r>
      <w:r>
        <w:tab/>
        <w:t xml:space="preserve">мизинцем </w:t>
      </w:r>
      <w:r>
        <w:tab/>
        <w:t xml:space="preserve">по колючей поверхности, как по кочкам. </w:t>
      </w:r>
    </w:p>
    <w:p w:rsidR="005A63CF" w:rsidRDefault="0007660C">
      <w:pPr>
        <w:spacing w:after="0" w:line="240" w:lineRule="auto"/>
        <w:ind w:left="4674" w:firstLine="0"/>
      </w:pPr>
      <w:r>
        <w:t xml:space="preserve"> </w:t>
      </w:r>
    </w:p>
    <w:p w:rsidR="005A63CF" w:rsidRDefault="00A61BFB">
      <w:pPr>
        <w:pStyle w:val="1"/>
        <w:numPr>
          <w:ilvl w:val="0"/>
          <w:numId w:val="0"/>
        </w:numPr>
        <w:spacing w:after="319"/>
        <w:ind w:left="1143"/>
      </w:pPr>
      <w:r>
        <w:t xml:space="preserve">                </w:t>
      </w:r>
      <w:r w:rsidRPr="00A61BFB">
        <w:t>13.</w:t>
      </w:r>
      <w:r>
        <w:rPr>
          <w:b w:val="0"/>
        </w:rPr>
        <w:t xml:space="preserve"> </w:t>
      </w:r>
      <w:r w:rsidR="0007660C">
        <w:rPr>
          <w:b w:val="0"/>
        </w:rPr>
        <w:t xml:space="preserve">  </w:t>
      </w:r>
      <w:r w:rsidR="0007660C">
        <w:t xml:space="preserve">Волшебный шарик </w:t>
      </w:r>
    </w:p>
    <w:p w:rsidR="00A61BFB" w:rsidRDefault="0007660C">
      <w:pPr>
        <w:spacing w:after="320" w:line="370" w:lineRule="auto"/>
        <w:ind w:left="1143" w:right="533" w:hanging="10"/>
      </w:pPr>
      <w:r>
        <w:rPr>
          <w:b/>
        </w:rPr>
        <w:t xml:space="preserve">  </w:t>
      </w:r>
      <w:r>
        <w:t xml:space="preserve">Этот шарик </w:t>
      </w:r>
      <w:proofErr w:type="gramStart"/>
      <w:r>
        <w:t xml:space="preserve">непростой,   </w:t>
      </w:r>
      <w:proofErr w:type="gramEnd"/>
      <w:r>
        <w:t xml:space="preserve">      </w:t>
      </w:r>
      <w:r>
        <w:rPr>
          <w:i/>
        </w:rPr>
        <w:t xml:space="preserve">-(любуемся шариком на левой          ладошке) </w:t>
      </w:r>
      <w:r>
        <w:t xml:space="preserve">  </w:t>
      </w:r>
      <w:r w:rsidR="00A61BFB">
        <w:t xml:space="preserve">  </w:t>
      </w:r>
    </w:p>
    <w:p w:rsidR="00A61BFB" w:rsidRDefault="00A61BFB">
      <w:pPr>
        <w:spacing w:after="320" w:line="370" w:lineRule="auto"/>
        <w:ind w:left="1143" w:right="533" w:hanging="10"/>
      </w:pPr>
      <w:r>
        <w:t xml:space="preserve">  </w:t>
      </w:r>
      <w:r w:rsidR="0007660C">
        <w:t xml:space="preserve">Он колючий, вот какой.        - </w:t>
      </w:r>
      <w:r w:rsidR="0007660C">
        <w:rPr>
          <w:i/>
        </w:rPr>
        <w:t>(накрываем правой ладонью)</w:t>
      </w:r>
      <w:r w:rsidR="0007660C">
        <w:t xml:space="preserve"> </w:t>
      </w:r>
    </w:p>
    <w:p w:rsidR="005A63CF" w:rsidRDefault="0007660C">
      <w:pPr>
        <w:spacing w:after="320" w:line="370" w:lineRule="auto"/>
        <w:ind w:left="1143" w:right="533" w:hanging="10"/>
      </w:pPr>
      <w:r>
        <w:t xml:space="preserve">Будем с шариком играть      - </w:t>
      </w:r>
      <w:r>
        <w:rPr>
          <w:i/>
        </w:rPr>
        <w:t>(катаем шарик горизонтально</w:t>
      </w:r>
      <w:r>
        <w:t xml:space="preserve">) И ладошки согревать. </w:t>
      </w:r>
    </w:p>
    <w:p w:rsidR="00A61BFB" w:rsidRDefault="00A61BFB" w:rsidP="00A61BFB">
      <w:pPr>
        <w:spacing w:after="315" w:line="439" w:lineRule="auto"/>
        <w:ind w:left="0" w:right="2048" w:firstLine="0"/>
        <w:rPr>
          <w:i/>
        </w:rPr>
      </w:pPr>
      <w:r>
        <w:t xml:space="preserve">                 </w:t>
      </w:r>
      <w:r w:rsidR="0007660C">
        <w:t xml:space="preserve">Раз катаем, два катаем          </w:t>
      </w:r>
      <w:proofErr w:type="gramStart"/>
      <w:r w:rsidR="0007660C">
        <w:rPr>
          <w:i/>
        </w:rPr>
        <w:t>-(</w:t>
      </w:r>
      <w:proofErr w:type="gramEnd"/>
      <w:r w:rsidR="0007660C">
        <w:rPr>
          <w:i/>
        </w:rPr>
        <w:t>катаем шарик вертикально)</w:t>
      </w:r>
    </w:p>
    <w:p w:rsidR="005A63CF" w:rsidRDefault="00A61BFB" w:rsidP="00A61BFB">
      <w:pPr>
        <w:spacing w:after="315" w:line="439" w:lineRule="auto"/>
        <w:ind w:left="0" w:right="2048" w:firstLine="0"/>
      </w:pPr>
      <w:r>
        <w:rPr>
          <w:i/>
        </w:rPr>
        <w:t xml:space="preserve">                </w:t>
      </w:r>
      <w:r w:rsidR="0007660C">
        <w:rPr>
          <w:i/>
        </w:rPr>
        <w:t xml:space="preserve"> </w:t>
      </w:r>
      <w:r w:rsidR="0007660C">
        <w:t xml:space="preserve">И ладошки согреваем.    </w:t>
      </w:r>
    </w:p>
    <w:p w:rsidR="00A61BFB" w:rsidRDefault="0007660C">
      <w:pPr>
        <w:spacing w:after="314" w:line="439" w:lineRule="auto"/>
        <w:ind w:right="1720"/>
      </w:pPr>
      <w:r>
        <w:t xml:space="preserve">Раз катаем, два катаем           </w:t>
      </w:r>
      <w:proofErr w:type="gramStart"/>
      <w:r>
        <w:t>-(</w:t>
      </w:r>
      <w:proofErr w:type="gramEnd"/>
      <w:r>
        <w:rPr>
          <w:i/>
        </w:rPr>
        <w:t>катаем шарик горизонтально</w:t>
      </w:r>
      <w:r>
        <w:t xml:space="preserve">) </w:t>
      </w:r>
    </w:p>
    <w:p w:rsidR="005A63CF" w:rsidRDefault="0007660C">
      <w:pPr>
        <w:spacing w:after="314" w:line="439" w:lineRule="auto"/>
        <w:ind w:right="1720"/>
      </w:pPr>
      <w:r>
        <w:t xml:space="preserve">И ладошки согреваем. </w:t>
      </w:r>
    </w:p>
    <w:p w:rsidR="005A63CF" w:rsidRDefault="0007660C">
      <w:pPr>
        <w:spacing w:after="336"/>
        <w:ind w:left="1133"/>
      </w:pPr>
      <w:r>
        <w:t xml:space="preserve">  Катаем, катаем, катаем           </w:t>
      </w:r>
      <w:proofErr w:type="gramStart"/>
      <w:r>
        <w:t>-(</w:t>
      </w:r>
      <w:proofErr w:type="gramEnd"/>
      <w:r>
        <w:rPr>
          <w:i/>
        </w:rPr>
        <w:t>катаем шарик вертикально</w:t>
      </w:r>
      <w:r>
        <w:t xml:space="preserve">) </w:t>
      </w:r>
    </w:p>
    <w:p w:rsidR="005A63CF" w:rsidRDefault="0007660C">
      <w:pPr>
        <w:spacing w:after="329"/>
      </w:pPr>
      <w:r>
        <w:t xml:space="preserve">Сильней на шарик нажимаем. </w:t>
      </w:r>
    </w:p>
    <w:p w:rsidR="005A63CF" w:rsidRDefault="0007660C">
      <w:pPr>
        <w:spacing w:after="334" w:line="242" w:lineRule="auto"/>
        <w:ind w:left="1308" w:hanging="10"/>
      </w:pPr>
      <w:r>
        <w:t xml:space="preserve">Как колобок мы </w:t>
      </w:r>
      <w:proofErr w:type="gramStart"/>
      <w:r>
        <w:t xml:space="preserve">покатаем,   </w:t>
      </w:r>
      <w:proofErr w:type="gramEnd"/>
      <w:r>
        <w:t xml:space="preserve">    -(</w:t>
      </w:r>
      <w:r>
        <w:rPr>
          <w:i/>
        </w:rPr>
        <w:t xml:space="preserve">катаем шарик в центре ладошки) </w:t>
      </w:r>
    </w:p>
    <w:p w:rsidR="005A63CF" w:rsidRDefault="0007660C">
      <w:pPr>
        <w:spacing w:after="331" w:line="242" w:lineRule="auto"/>
        <w:ind w:left="1308" w:hanging="10"/>
      </w:pPr>
      <w:r>
        <w:t>Сильней на шарик нажимаем.     (</w:t>
      </w:r>
      <w:r>
        <w:rPr>
          <w:i/>
        </w:rPr>
        <w:t>Выполняем движения в соответствии с текстом в правой руке</w:t>
      </w:r>
      <w:r>
        <w:t xml:space="preserve">) </w:t>
      </w:r>
    </w:p>
    <w:p w:rsidR="00A61BFB" w:rsidRDefault="0007660C">
      <w:pPr>
        <w:spacing w:after="337"/>
        <w:ind w:right="5609"/>
      </w:pPr>
      <w:r>
        <w:t xml:space="preserve">В ручку правую возьмём,     </w:t>
      </w:r>
    </w:p>
    <w:p w:rsidR="005A63CF" w:rsidRDefault="0007660C">
      <w:pPr>
        <w:spacing w:after="337"/>
        <w:ind w:right="5609"/>
      </w:pPr>
      <w:r>
        <w:t xml:space="preserve">  В кулачок его сожмём. </w:t>
      </w:r>
    </w:p>
    <w:p w:rsidR="005A63CF" w:rsidRDefault="00A61BFB">
      <w:pPr>
        <w:spacing w:after="331"/>
        <w:ind w:left="1133"/>
      </w:pPr>
      <w:r>
        <w:t xml:space="preserve">   </w:t>
      </w:r>
      <w:r w:rsidR="0007660C">
        <w:t xml:space="preserve">Раз сжимаем, два сжимаем </w:t>
      </w:r>
    </w:p>
    <w:p w:rsidR="005A63CF" w:rsidRDefault="0007660C">
      <w:pPr>
        <w:spacing w:after="332" w:line="242" w:lineRule="auto"/>
        <w:ind w:left="1308" w:hanging="10"/>
      </w:pPr>
      <w:r>
        <w:lastRenderedPageBreak/>
        <w:t xml:space="preserve">  Шарик мы не выпускаем.   </w:t>
      </w:r>
      <w:r>
        <w:rPr>
          <w:i/>
        </w:rPr>
        <w:t>(Выполняем движения в соответствии с текстом в левой руке)</w:t>
      </w:r>
      <w:r>
        <w:t xml:space="preserve"> </w:t>
      </w:r>
    </w:p>
    <w:p w:rsidR="00A61BFB" w:rsidRDefault="0007660C">
      <w:pPr>
        <w:spacing w:after="333"/>
        <w:ind w:right="6177"/>
      </w:pPr>
      <w:r>
        <w:t xml:space="preserve">В ручку левую возьмём, </w:t>
      </w:r>
    </w:p>
    <w:p w:rsidR="005A63CF" w:rsidRDefault="00A61BFB">
      <w:pPr>
        <w:spacing w:after="333"/>
        <w:ind w:right="6177"/>
      </w:pPr>
      <w:r>
        <w:t xml:space="preserve"> </w:t>
      </w:r>
      <w:r w:rsidR="0007660C">
        <w:t xml:space="preserve">В кулачок его сожмём. </w:t>
      </w:r>
    </w:p>
    <w:p w:rsidR="005A63CF" w:rsidRDefault="0007660C">
      <w:pPr>
        <w:spacing w:after="334"/>
      </w:pPr>
      <w:r>
        <w:t xml:space="preserve">Раз сжимаем, два сжимаем </w:t>
      </w:r>
    </w:p>
    <w:p w:rsidR="005A63CF" w:rsidRDefault="0007660C">
      <w:pPr>
        <w:spacing w:after="336" w:line="242" w:lineRule="auto"/>
        <w:ind w:left="1308" w:hanging="10"/>
      </w:pPr>
      <w:r>
        <w:t>Шарик мы не выпускаем.     (</w:t>
      </w:r>
      <w:r>
        <w:rPr>
          <w:i/>
        </w:rPr>
        <w:t>Выполняем движения в соответствии с текстом)</w:t>
      </w:r>
      <w:r>
        <w:t xml:space="preserve"> </w:t>
      </w:r>
    </w:p>
    <w:p w:rsidR="005A63CF" w:rsidRDefault="0007660C">
      <w:pPr>
        <w:spacing w:after="333"/>
      </w:pPr>
      <w:r>
        <w:t xml:space="preserve">Мы положим шар на стол </w:t>
      </w:r>
    </w:p>
    <w:p w:rsidR="005A63CF" w:rsidRDefault="0007660C">
      <w:pPr>
        <w:spacing w:after="0"/>
      </w:pPr>
      <w:r>
        <w:t xml:space="preserve">И посмотрим на ладошки, </w:t>
      </w:r>
    </w:p>
    <w:p w:rsidR="005A63CF" w:rsidRDefault="0007660C">
      <w:pPr>
        <w:spacing w:after="333"/>
        <w:ind w:left="1133"/>
      </w:pPr>
      <w:r>
        <w:t xml:space="preserve">   И похлопаем немножко, </w:t>
      </w:r>
    </w:p>
    <w:p w:rsidR="005A63CF" w:rsidRDefault="0007660C">
      <w:pPr>
        <w:spacing w:after="336"/>
      </w:pPr>
      <w:r>
        <w:t xml:space="preserve">Потрясём свои ладошки.  </w:t>
      </w:r>
    </w:p>
    <w:p w:rsidR="00A61BFB" w:rsidRDefault="0007660C">
      <w:pPr>
        <w:spacing w:after="337"/>
        <w:ind w:right="5119"/>
      </w:pPr>
      <w:r>
        <w:t xml:space="preserve">Мы немного отдохнём, </w:t>
      </w:r>
    </w:p>
    <w:p w:rsidR="005A63CF" w:rsidRDefault="0007660C">
      <w:pPr>
        <w:spacing w:after="337"/>
        <w:ind w:right="5119"/>
      </w:pPr>
      <w:r>
        <w:t xml:space="preserve">Заниматься мы начнём.  </w:t>
      </w:r>
    </w:p>
    <w:p w:rsidR="005A63CF" w:rsidRDefault="0007660C" w:rsidP="00E623A0">
      <w:pPr>
        <w:spacing w:after="54" w:line="242" w:lineRule="auto"/>
        <w:ind w:left="1308" w:hanging="10"/>
        <w:jc w:val="both"/>
      </w:pPr>
      <w:r>
        <w:rPr>
          <w:i/>
        </w:rPr>
        <w:t>(Дети закрывают глаза и отдыхают, положив голову на стол, а в это время шарик «исчезает» и появляются пружинки или прищепки, грецкий орех и т</w:t>
      </w:r>
      <w:r w:rsidR="00E623A0">
        <w:rPr>
          <w:i/>
        </w:rPr>
        <w:t>.</w:t>
      </w:r>
      <w:r>
        <w:rPr>
          <w:i/>
        </w:rPr>
        <w:t>д.</w:t>
      </w:r>
      <w:proofErr w:type="gramStart"/>
      <w:r>
        <w:rPr>
          <w:i/>
        </w:rPr>
        <w:t>,  главное</w:t>
      </w:r>
      <w:proofErr w:type="gramEnd"/>
      <w:r>
        <w:rPr>
          <w:i/>
        </w:rPr>
        <w:t xml:space="preserve">, чтобы в конце занятия обязательно появился сюрприз: </w:t>
      </w:r>
    </w:p>
    <w:p w:rsidR="005A63CF" w:rsidRDefault="0007660C" w:rsidP="00E623A0">
      <w:pPr>
        <w:spacing w:after="315" w:line="242" w:lineRule="auto"/>
        <w:ind w:left="1308" w:hanging="10"/>
        <w:jc w:val="both"/>
      </w:pPr>
      <w:proofErr w:type="gramStart"/>
      <w:r>
        <w:rPr>
          <w:i/>
        </w:rPr>
        <w:t>наклейка</w:t>
      </w:r>
      <w:proofErr w:type="gramEnd"/>
      <w:r>
        <w:rPr>
          <w:i/>
        </w:rPr>
        <w:t xml:space="preserve">, конфета, мелкая игрушка…(зависит от фантазии и возможностей взрослых). </w:t>
      </w:r>
    </w:p>
    <w:p w:rsidR="005A63CF" w:rsidRDefault="0007660C">
      <w:pPr>
        <w:pStyle w:val="1"/>
        <w:numPr>
          <w:ilvl w:val="0"/>
          <w:numId w:val="0"/>
        </w:numPr>
        <w:spacing w:after="329"/>
        <w:ind w:left="1143"/>
      </w:pPr>
      <w:r>
        <w:t xml:space="preserve">                                   СКАЗКА «ЁЖИК» </w:t>
      </w:r>
    </w:p>
    <w:p w:rsidR="005A63CF" w:rsidRDefault="0007660C" w:rsidP="006C468C">
      <w:pPr>
        <w:spacing w:after="0" w:line="276" w:lineRule="auto"/>
        <w:ind w:left="0" w:firstLine="283"/>
        <w:jc w:val="both"/>
      </w:pPr>
      <w:r>
        <w:t>Жил был ёжик (</w:t>
      </w:r>
      <w:r>
        <w:rPr>
          <w:i/>
        </w:rPr>
        <w:t>показываем шарик-</w:t>
      </w:r>
      <w:proofErr w:type="spellStart"/>
      <w:r>
        <w:rPr>
          <w:i/>
        </w:rPr>
        <w:t>массажёр</w:t>
      </w:r>
      <w:proofErr w:type="spellEnd"/>
      <w:r>
        <w:t>). Он был колючий (</w:t>
      </w:r>
      <w:r>
        <w:rPr>
          <w:i/>
        </w:rPr>
        <w:t>обхватываем ладонью правой, затем левой руки).</w:t>
      </w:r>
      <w:r w:rsidR="006C468C">
        <w:rPr>
          <w:i/>
        </w:rPr>
        <w:t xml:space="preserve"> </w:t>
      </w:r>
      <w:r>
        <w:t>Как-то раз, пошёл он погулять (</w:t>
      </w:r>
      <w:r>
        <w:rPr>
          <w:i/>
        </w:rPr>
        <w:t>катаем по кругу на ладони)</w:t>
      </w:r>
      <w:r>
        <w:t>. Пришёл на полянку, увидел короткую тропинку и побежал по ней (</w:t>
      </w:r>
      <w:r>
        <w:rPr>
          <w:i/>
        </w:rPr>
        <w:t>катаем от ладони к мизинчику и обратно</w:t>
      </w:r>
      <w:r>
        <w:t>), вернулся на полянку (</w:t>
      </w:r>
      <w:r>
        <w:rPr>
          <w:i/>
        </w:rPr>
        <w:t>катаем по кругу на ладони</w:t>
      </w:r>
      <w:r>
        <w:t xml:space="preserve">), опять побежал по полянке </w:t>
      </w:r>
    </w:p>
    <w:p w:rsidR="005A63CF" w:rsidRDefault="0007660C" w:rsidP="006C468C">
      <w:pPr>
        <w:spacing w:after="0" w:line="276" w:lineRule="auto"/>
        <w:ind w:left="0"/>
        <w:jc w:val="both"/>
      </w:pPr>
      <w:r>
        <w:t>(</w:t>
      </w:r>
      <w:proofErr w:type="gramStart"/>
      <w:r>
        <w:rPr>
          <w:i/>
        </w:rPr>
        <w:t>катаем</w:t>
      </w:r>
      <w:proofErr w:type="gramEnd"/>
      <w:r>
        <w:rPr>
          <w:i/>
        </w:rPr>
        <w:t xml:space="preserve"> между ладонями по кругу</w:t>
      </w:r>
      <w:r>
        <w:t>), заметил речку, побежал по её бережку (</w:t>
      </w:r>
      <w:r>
        <w:rPr>
          <w:i/>
        </w:rPr>
        <w:t>катаем по безымянному пальцу</w:t>
      </w:r>
      <w:r>
        <w:t>), снова вернулся на полянку (</w:t>
      </w:r>
      <w:r>
        <w:rPr>
          <w:i/>
        </w:rPr>
        <w:t>между ладонями)</w:t>
      </w:r>
      <w:r>
        <w:t>, посидел, отдохнул, погрелся на солнышке, увидел длинную тропинку и побежал по ней (</w:t>
      </w:r>
      <w:r>
        <w:rPr>
          <w:i/>
        </w:rPr>
        <w:t>катаем по среднему пальчику</w:t>
      </w:r>
      <w:r>
        <w:t>), вернулся на полянку и увидел горку, решил забраться туда (</w:t>
      </w:r>
      <w:r>
        <w:rPr>
          <w:i/>
        </w:rPr>
        <w:t>слегка поднимаем указательный пальчик (горка) и водим шариком по нему</w:t>
      </w:r>
      <w:r>
        <w:t>). Потом ёжик покатился вниз и снова оказался на полянке (</w:t>
      </w:r>
      <w:r>
        <w:rPr>
          <w:i/>
        </w:rPr>
        <w:t>движение по кругу на ладони</w:t>
      </w:r>
      <w:r>
        <w:t>), увидел деревце и оббежал вокруг него (</w:t>
      </w:r>
      <w:r>
        <w:rPr>
          <w:i/>
        </w:rPr>
        <w:t xml:space="preserve">катаем вокруг большого пальчика, подняв его). </w:t>
      </w:r>
    </w:p>
    <w:p w:rsidR="005A63CF" w:rsidRDefault="0007660C" w:rsidP="006C468C">
      <w:pPr>
        <w:spacing w:after="0" w:line="276" w:lineRule="auto"/>
        <w:ind w:left="0"/>
        <w:jc w:val="both"/>
      </w:pPr>
      <w:r>
        <w:t xml:space="preserve">Стало ёжику жарко, он высунул свою мордочку навстречу прохладному ветерку. </w:t>
      </w:r>
    </w:p>
    <w:p w:rsidR="006C468C" w:rsidRDefault="006C468C">
      <w:pPr>
        <w:spacing w:after="384" w:line="242" w:lineRule="auto"/>
        <w:ind w:left="1143" w:hanging="10"/>
        <w:rPr>
          <w:b/>
        </w:rPr>
      </w:pPr>
    </w:p>
    <w:p w:rsidR="006C468C" w:rsidRDefault="006C468C">
      <w:pPr>
        <w:spacing w:after="384" w:line="242" w:lineRule="auto"/>
        <w:ind w:left="1143" w:hanging="10"/>
        <w:rPr>
          <w:b/>
        </w:rPr>
      </w:pPr>
    </w:p>
    <w:p w:rsidR="005A63CF" w:rsidRDefault="0007660C">
      <w:pPr>
        <w:spacing w:after="384" w:line="242" w:lineRule="auto"/>
        <w:ind w:left="1143" w:hanging="10"/>
      </w:pPr>
      <w:r>
        <w:rPr>
          <w:b/>
        </w:rPr>
        <w:t>Дыхательная гимнастика</w:t>
      </w:r>
      <w:r>
        <w:rPr>
          <w:i/>
        </w:rPr>
        <w:t xml:space="preserve">: Вдох через нос, выдох на ладонь руки, повторить 2 раза. </w:t>
      </w:r>
    </w:p>
    <w:p w:rsidR="005A63CF" w:rsidRDefault="0007660C">
      <w:pPr>
        <w:spacing w:after="384" w:line="242" w:lineRule="auto"/>
        <w:ind w:left="1458" w:hanging="10"/>
      </w:pPr>
      <w:r>
        <w:rPr>
          <w:i/>
        </w:rPr>
        <w:t>Открываем шарик и достаём массажное колечко. Поочерёдно надеваем его на каждый палец ведущей руки, движения вверх-вниз несколько раз.</w:t>
      </w:r>
      <w:r>
        <w:rPr>
          <w:i/>
          <w:sz w:val="24"/>
        </w:rPr>
        <w:t xml:space="preserve"> </w:t>
      </w:r>
    </w:p>
    <w:p w:rsidR="005A63CF" w:rsidRDefault="0007660C">
      <w:pPr>
        <w:spacing w:after="384"/>
        <w:ind w:left="1448"/>
      </w:pPr>
      <w:r>
        <w:t>Ёжик увидел грибок и поспешил сорвать его (</w:t>
      </w:r>
      <w:r>
        <w:rPr>
          <w:i/>
        </w:rPr>
        <w:t>на большой палец</w:t>
      </w:r>
      <w:r>
        <w:t>), заметил цветочек и понюхал его (</w:t>
      </w:r>
      <w:r>
        <w:rPr>
          <w:i/>
        </w:rPr>
        <w:t>на указательный</w:t>
      </w:r>
      <w:r>
        <w:t>), нашёл красивый листочек и подбежал его посмотреть (</w:t>
      </w:r>
      <w:r>
        <w:rPr>
          <w:i/>
        </w:rPr>
        <w:t>на средний</w:t>
      </w:r>
      <w:r>
        <w:t>), приметил ягодку и сорвал её (</w:t>
      </w:r>
      <w:r>
        <w:rPr>
          <w:i/>
        </w:rPr>
        <w:t>на безымянный</w:t>
      </w:r>
      <w:r>
        <w:t>), нашёл шишку и взял её для своей мамы в подарок (</w:t>
      </w:r>
      <w:r>
        <w:rPr>
          <w:i/>
        </w:rPr>
        <w:t xml:space="preserve">на мизинчик). </w:t>
      </w:r>
    </w:p>
    <w:p w:rsidR="006C468C" w:rsidRPr="009B3D29" w:rsidRDefault="0007660C" w:rsidP="009B3D29">
      <w:pPr>
        <w:spacing w:after="391"/>
        <w:ind w:left="1448"/>
      </w:pPr>
      <w:r>
        <w:t>Ёжик так весело гулял по лесу, что не заметил, как стало темнеть. Наступал вечер. Довольный прогулкой он отправится домой (</w:t>
      </w:r>
      <w:r>
        <w:rPr>
          <w:i/>
        </w:rPr>
        <w:t xml:space="preserve">закрываем шарик, катаем между ладонями). </w:t>
      </w:r>
    </w:p>
    <w:p w:rsidR="005A63CF" w:rsidRDefault="0007660C" w:rsidP="009B3D29">
      <w:pPr>
        <w:spacing w:after="364" w:line="246" w:lineRule="auto"/>
        <w:ind w:left="10" w:right="-15" w:hanging="10"/>
        <w:jc w:val="center"/>
      </w:pPr>
      <w:r>
        <w:rPr>
          <w:b/>
        </w:rPr>
        <w:t>Приключения Ёжика</w:t>
      </w:r>
      <w:r>
        <w:t xml:space="preserve"> </w:t>
      </w:r>
    </w:p>
    <w:p w:rsidR="005A63CF" w:rsidRDefault="0007660C" w:rsidP="009B3D29">
      <w:r>
        <w:t xml:space="preserve">Мячик-ежик мы возьмем, (подбрасываем мячик вверх)  </w:t>
      </w:r>
    </w:p>
    <w:p w:rsidR="005A63CF" w:rsidRDefault="0007660C" w:rsidP="009B3D29">
      <w:r>
        <w:t>Покатаем и потрем. (</w:t>
      </w:r>
      <w:proofErr w:type="gramStart"/>
      <w:r>
        <w:t>прокатываем</w:t>
      </w:r>
      <w:proofErr w:type="gramEnd"/>
      <w:r>
        <w:t xml:space="preserve"> между ладошек)  </w:t>
      </w:r>
    </w:p>
    <w:p w:rsidR="005A63CF" w:rsidRDefault="0007660C" w:rsidP="009B3D29">
      <w:r>
        <w:t xml:space="preserve">Вверх подбросим и поймаем, (опять подбрасываем мячик)  </w:t>
      </w:r>
    </w:p>
    <w:p w:rsidR="005A63CF" w:rsidRDefault="0007660C" w:rsidP="009B3D29">
      <w:r>
        <w:t>И иголки посчитаем. (</w:t>
      </w:r>
      <w:proofErr w:type="gramStart"/>
      <w:r>
        <w:t>пальчиками</w:t>
      </w:r>
      <w:proofErr w:type="gramEnd"/>
      <w:r>
        <w:t xml:space="preserve"> мнем иголки мячика)  </w:t>
      </w:r>
    </w:p>
    <w:p w:rsidR="005A63CF" w:rsidRDefault="0007660C" w:rsidP="009B3D29">
      <w:r>
        <w:t xml:space="preserve">Пустим ежика на стол, (кладем мячик на стол)  </w:t>
      </w:r>
    </w:p>
    <w:p w:rsidR="005A63CF" w:rsidRDefault="0007660C" w:rsidP="009B3D29">
      <w:r>
        <w:t xml:space="preserve">Ручкой ежика прижмем (ручкой прижимаем мячик)  </w:t>
      </w:r>
    </w:p>
    <w:p w:rsidR="005A63CF" w:rsidRDefault="0007660C" w:rsidP="009B3D29">
      <w:r>
        <w:t xml:space="preserve">И немножко покатаем… (катаем мячик)  </w:t>
      </w:r>
    </w:p>
    <w:p w:rsidR="005A63CF" w:rsidRDefault="0007660C" w:rsidP="009B3D29">
      <w:r>
        <w:t xml:space="preserve">Потом ручку поменяем (меняем </w:t>
      </w:r>
      <w:proofErr w:type="gramStart"/>
      <w:r>
        <w:t>руки )</w:t>
      </w:r>
      <w:proofErr w:type="gramEnd"/>
      <w:r>
        <w:t xml:space="preserve"> </w:t>
      </w:r>
    </w:p>
    <w:p w:rsidR="005A63CF" w:rsidRDefault="0007660C" w:rsidP="009B3D29">
      <w:r>
        <w:t xml:space="preserve">Я мячом круги катаю,  </w:t>
      </w:r>
    </w:p>
    <w:p w:rsidR="005A63CF" w:rsidRDefault="0007660C" w:rsidP="009B3D29">
      <w:proofErr w:type="gramStart"/>
      <w:r>
        <w:t>Взад  -</w:t>
      </w:r>
      <w:proofErr w:type="gramEnd"/>
      <w:r>
        <w:t xml:space="preserve"> вперед его гоняю. </w:t>
      </w:r>
    </w:p>
    <w:p w:rsidR="005A63CF" w:rsidRDefault="0007660C" w:rsidP="009B3D29">
      <w:r>
        <w:t xml:space="preserve">Им поглажу я ладошку. </w:t>
      </w:r>
    </w:p>
    <w:p w:rsidR="005A63CF" w:rsidRDefault="0007660C" w:rsidP="009B3D29">
      <w:r>
        <w:t xml:space="preserve">Будто я сметаю крошку, </w:t>
      </w:r>
    </w:p>
    <w:p w:rsidR="005A63CF" w:rsidRDefault="0007660C" w:rsidP="009B3D29">
      <w:r>
        <w:t xml:space="preserve">И сожму его немножко, </w:t>
      </w:r>
    </w:p>
    <w:p w:rsidR="005A63CF" w:rsidRDefault="0007660C" w:rsidP="009B3D29">
      <w:pPr>
        <w:spacing w:after="0"/>
      </w:pPr>
      <w:r>
        <w:t xml:space="preserve">Как сжимает лапу кошка, </w:t>
      </w:r>
    </w:p>
    <w:p w:rsidR="009B3D29" w:rsidRDefault="0007660C" w:rsidP="009B3D29">
      <w:pPr>
        <w:spacing w:line="352" w:lineRule="auto"/>
        <w:ind w:right="5373"/>
      </w:pPr>
      <w:r>
        <w:t xml:space="preserve">Каждым пальцем мяч прижму, </w:t>
      </w:r>
    </w:p>
    <w:p w:rsidR="005A63CF" w:rsidRDefault="0007660C" w:rsidP="009B3D29">
      <w:pPr>
        <w:spacing w:line="352" w:lineRule="auto"/>
        <w:ind w:right="5373"/>
      </w:pPr>
      <w:r>
        <w:t xml:space="preserve">И другой рукой начну. </w:t>
      </w:r>
    </w:p>
    <w:p w:rsidR="005A63CF" w:rsidRDefault="0007660C" w:rsidP="009B3D29">
      <w:pPr>
        <w:spacing w:after="212" w:line="340" w:lineRule="auto"/>
        <w:ind w:left="953" w:firstLine="360"/>
      </w:pPr>
      <w:r>
        <w:lastRenderedPageBreak/>
        <w:t xml:space="preserve">При массаже пальцев эластичным кольцом, дети поочередно надевают массажные кольца на каждый палец, сначала на правую затем на левой руке, проговаривая стихотворение пальчиковой гимнастики. </w:t>
      </w:r>
      <w:r>
        <w:rPr>
          <w:vertAlign w:val="superscript"/>
        </w:rPr>
        <w:t>1</w:t>
      </w:r>
      <w:r>
        <w:t xml:space="preserve"> </w:t>
      </w:r>
    </w:p>
    <w:p w:rsidR="005A63CF" w:rsidRDefault="0007660C" w:rsidP="009B3D29">
      <w:r>
        <w:t xml:space="preserve">Раз – два – три – четыре – </w:t>
      </w:r>
      <w:proofErr w:type="gramStart"/>
      <w:r>
        <w:t>пять,/</w:t>
      </w:r>
      <w:proofErr w:type="gramEnd"/>
      <w:r>
        <w:t xml:space="preserve">разгибать пальцы по одному/ </w:t>
      </w:r>
    </w:p>
    <w:p w:rsidR="005A63CF" w:rsidRDefault="0007660C" w:rsidP="009B3D29">
      <w:r>
        <w:t xml:space="preserve">Вышли пальцы погулять, </w:t>
      </w:r>
    </w:p>
    <w:p w:rsidR="005A63CF" w:rsidRDefault="0007660C" w:rsidP="009B3D29">
      <w:r>
        <w:t xml:space="preserve">Этот пальчик самый сильный, самый толстый и большой. </w:t>
      </w:r>
    </w:p>
    <w:p w:rsidR="005A63CF" w:rsidRDefault="0007660C" w:rsidP="009B3D29">
      <w:r>
        <w:t xml:space="preserve">Этот пальчик для того, чтоб показывать его. </w:t>
      </w:r>
    </w:p>
    <w:p w:rsidR="005A63CF" w:rsidRDefault="0007660C" w:rsidP="009B3D29">
      <w:r>
        <w:t xml:space="preserve">Этот пальчик самый длинный и стоит он в середине. </w:t>
      </w:r>
    </w:p>
    <w:p w:rsidR="005A63CF" w:rsidRDefault="0007660C" w:rsidP="009B3D29">
      <w:r>
        <w:t xml:space="preserve">Этот пальчик безымянный, он избалованный самый. </w:t>
      </w:r>
    </w:p>
    <w:p w:rsidR="005A63CF" w:rsidRDefault="0007660C" w:rsidP="009B3D29">
      <w:r>
        <w:t xml:space="preserve">А мизинчик, хоть и мал, очень ловок и удал. </w:t>
      </w:r>
    </w:p>
    <w:p w:rsidR="005A63CF" w:rsidRDefault="0007660C" w:rsidP="009B3D29">
      <w:pPr>
        <w:spacing w:line="352" w:lineRule="auto"/>
        <w:ind w:left="953" w:firstLine="360"/>
      </w:pPr>
      <w:r>
        <w:t xml:space="preserve">Ребенок поочередно надевает массажное кольцо на каждый </w:t>
      </w:r>
      <w:proofErr w:type="gramStart"/>
      <w:r>
        <w:t>палец,  одновременно</w:t>
      </w:r>
      <w:proofErr w:type="gramEnd"/>
      <w:r>
        <w:t xml:space="preserve"> проговаривая стихотворение на автоматизацию поставленного </w:t>
      </w:r>
    </w:p>
    <w:p w:rsidR="005A63CF" w:rsidRDefault="0007660C" w:rsidP="009B3D29">
      <w:pPr>
        <w:ind w:left="953"/>
      </w:pPr>
      <w:proofErr w:type="gramStart"/>
      <w:r>
        <w:t>звука</w:t>
      </w:r>
      <w:proofErr w:type="gramEnd"/>
      <w:r>
        <w:t xml:space="preserve">  </w:t>
      </w:r>
    </w:p>
    <w:p w:rsidR="005A63CF" w:rsidRDefault="0007660C" w:rsidP="009B3D29">
      <w:r>
        <w:t xml:space="preserve">На правой руке: </w:t>
      </w:r>
    </w:p>
    <w:p w:rsidR="005A63CF" w:rsidRDefault="0007660C" w:rsidP="009B3D29">
      <w:r>
        <w:t>Этот малыш-</w:t>
      </w:r>
      <w:proofErr w:type="gramStart"/>
      <w:r>
        <w:t xml:space="preserve">Илюша,   </w:t>
      </w:r>
      <w:proofErr w:type="gramEnd"/>
      <w:r>
        <w:t xml:space="preserve">(на большой палец) </w:t>
      </w:r>
    </w:p>
    <w:p w:rsidR="005A63CF" w:rsidRDefault="0007660C" w:rsidP="009B3D29">
      <w:r>
        <w:t xml:space="preserve">Этот малыш-Ванюша, (указательный) </w:t>
      </w:r>
    </w:p>
    <w:p w:rsidR="005A63CF" w:rsidRDefault="0007660C" w:rsidP="009B3D29">
      <w:r>
        <w:t>Этот малыш-</w:t>
      </w:r>
      <w:proofErr w:type="gramStart"/>
      <w:r>
        <w:t xml:space="preserve">Алеша,   </w:t>
      </w:r>
      <w:proofErr w:type="gramEnd"/>
      <w:r>
        <w:t xml:space="preserve"> (средний) </w:t>
      </w:r>
    </w:p>
    <w:p w:rsidR="005A63CF" w:rsidRDefault="0007660C" w:rsidP="009B3D29">
      <w:r>
        <w:t>Этот малыш-</w:t>
      </w:r>
      <w:proofErr w:type="gramStart"/>
      <w:r>
        <w:t>Антоша,  (</w:t>
      </w:r>
      <w:proofErr w:type="gramEnd"/>
      <w:r>
        <w:t xml:space="preserve">безымянный) </w:t>
      </w:r>
    </w:p>
    <w:p w:rsidR="005A63CF" w:rsidRDefault="0007660C" w:rsidP="009B3D29">
      <w:pPr>
        <w:spacing w:line="352" w:lineRule="auto"/>
        <w:ind w:right="2102"/>
      </w:pPr>
      <w:r>
        <w:t xml:space="preserve">А меньшего малыша зовут </w:t>
      </w:r>
      <w:proofErr w:type="spellStart"/>
      <w:r>
        <w:t>Мишуткою</w:t>
      </w:r>
      <w:proofErr w:type="spellEnd"/>
      <w:r>
        <w:t xml:space="preserve"> друзья. (</w:t>
      </w:r>
      <w:proofErr w:type="gramStart"/>
      <w:r>
        <w:t>мизинец</w:t>
      </w:r>
      <w:proofErr w:type="gramEnd"/>
      <w:r>
        <w:t xml:space="preserve">) На левой руке: </w:t>
      </w:r>
    </w:p>
    <w:p w:rsidR="005A63CF" w:rsidRDefault="0007660C" w:rsidP="009B3D29">
      <w:r>
        <w:t xml:space="preserve">Эта малышка-Танюша, (на большой палец) </w:t>
      </w:r>
    </w:p>
    <w:p w:rsidR="005A63CF" w:rsidRDefault="0007660C" w:rsidP="009B3D29">
      <w:r>
        <w:t xml:space="preserve">Эта малышка-Ксюша, (указательный) </w:t>
      </w:r>
    </w:p>
    <w:p w:rsidR="005A63CF" w:rsidRDefault="0007660C" w:rsidP="009B3D29">
      <w:r>
        <w:t xml:space="preserve">Эта малышка-Маша, (средний) </w:t>
      </w:r>
    </w:p>
    <w:p w:rsidR="005A63CF" w:rsidRDefault="0007660C" w:rsidP="009B3D29">
      <w:r>
        <w:t xml:space="preserve">Эта малышка-Даша, (безымянный) </w:t>
      </w:r>
    </w:p>
    <w:p w:rsidR="005A63CF" w:rsidRDefault="0007660C" w:rsidP="009B3D29">
      <w:r>
        <w:t xml:space="preserve">А меньшую зовут Наташа, (мизинец) </w:t>
      </w:r>
    </w:p>
    <w:p w:rsidR="009B3D29" w:rsidRDefault="009B3D29" w:rsidP="009B3D29"/>
    <w:p w:rsidR="009B3D29" w:rsidRDefault="009B3D29" w:rsidP="009B3D29"/>
    <w:p w:rsidR="005A63CF" w:rsidRDefault="0007660C">
      <w:pPr>
        <w:pStyle w:val="1"/>
        <w:numPr>
          <w:ilvl w:val="0"/>
          <w:numId w:val="0"/>
        </w:numPr>
      </w:pPr>
      <w:r>
        <w:lastRenderedPageBreak/>
        <w:t xml:space="preserve">Тема </w:t>
      </w:r>
      <w:proofErr w:type="gramStart"/>
      <w:r>
        <w:t>« Овощи</w:t>
      </w:r>
      <w:proofErr w:type="gramEnd"/>
      <w:r>
        <w:t xml:space="preserve">» </w:t>
      </w:r>
    </w:p>
    <w:p w:rsidR="005A63CF" w:rsidRDefault="0007660C">
      <w:r>
        <w:t xml:space="preserve">У девчушки Зиночки овощи в корзиночке,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делают ладошку </w:t>
      </w:r>
      <w:proofErr w:type="gramStart"/>
      <w:r>
        <w:rPr>
          <w:i/>
        </w:rPr>
        <w:t>« корзиночкой</w:t>
      </w:r>
      <w:proofErr w:type="gramEnd"/>
      <w:r>
        <w:rPr>
          <w:i/>
        </w:rPr>
        <w:t xml:space="preserve">» и катают шарик </w:t>
      </w:r>
    </w:p>
    <w:p w:rsidR="005A63CF" w:rsidRDefault="0007660C" w:rsidP="009B3D29">
      <w:pPr>
        <w:spacing w:after="106"/>
      </w:pPr>
      <w:r>
        <w:t xml:space="preserve">Вот пузатый кабачок положила на бочок, </w:t>
      </w:r>
    </w:p>
    <w:p w:rsidR="009B3D29" w:rsidRDefault="0007660C">
      <w:pPr>
        <w:spacing w:line="352" w:lineRule="auto"/>
        <w:ind w:right="4071"/>
      </w:pPr>
      <w:r>
        <w:t xml:space="preserve">Перец и морковку уложила ловко, </w:t>
      </w:r>
    </w:p>
    <w:p w:rsidR="005A63CF" w:rsidRDefault="0007660C">
      <w:pPr>
        <w:spacing w:line="352" w:lineRule="auto"/>
        <w:ind w:right="4071"/>
      </w:pPr>
      <w:r>
        <w:t xml:space="preserve">Помидор и огурец.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одевают колечко на пальцы, начиная с большого. </w:t>
      </w:r>
    </w:p>
    <w:p w:rsidR="005A63CF" w:rsidRDefault="0007660C">
      <w:r>
        <w:t xml:space="preserve">Наша Зина – молодец!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Показывают большой палец. </w:t>
      </w:r>
    </w:p>
    <w:p w:rsidR="005A63CF" w:rsidRDefault="0007660C">
      <w:pPr>
        <w:spacing w:after="224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Фрукты</w:t>
      </w:r>
      <w:proofErr w:type="gramEnd"/>
      <w:r>
        <w:t xml:space="preserve">». </w:t>
      </w:r>
    </w:p>
    <w:p w:rsidR="005A63CF" w:rsidRDefault="0007660C">
      <w:r>
        <w:t xml:space="preserve">Этот пальчик – апельсин, он, конечно, не один. </w:t>
      </w:r>
    </w:p>
    <w:p w:rsidR="005A63CF" w:rsidRDefault="0007660C">
      <w:r>
        <w:t xml:space="preserve">Этот пальчик – слива, </w:t>
      </w:r>
      <w:proofErr w:type="gramStart"/>
      <w:r>
        <w:t>вкусная ,</w:t>
      </w:r>
      <w:proofErr w:type="gramEnd"/>
      <w:r>
        <w:t xml:space="preserve"> красивая. </w:t>
      </w:r>
    </w:p>
    <w:p w:rsidR="005A63CF" w:rsidRDefault="0007660C">
      <w:r>
        <w:t xml:space="preserve">Этот пальчик – абрикос, высоко на ветке рос. </w:t>
      </w:r>
    </w:p>
    <w:p w:rsidR="005A63CF" w:rsidRDefault="0007660C">
      <w:r>
        <w:t xml:space="preserve">Этот пальчик – груша, </w:t>
      </w:r>
      <w:proofErr w:type="gramStart"/>
      <w:r>
        <w:t>просит .</w:t>
      </w:r>
      <w:proofErr w:type="gramEnd"/>
      <w:r>
        <w:t xml:space="preserve"> </w:t>
      </w:r>
      <w:proofErr w:type="gramStart"/>
      <w:r>
        <w:t>« Ну</w:t>
      </w:r>
      <w:proofErr w:type="gramEnd"/>
      <w:r>
        <w:t xml:space="preserve"> – кА, скушай !» </w:t>
      </w:r>
    </w:p>
    <w:p w:rsidR="005A63CF" w:rsidRDefault="0007660C">
      <w:r>
        <w:t xml:space="preserve">Этот пальчик – ананас,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поочередно разгибают пальчики из кулачка, одевая колечко. </w:t>
      </w:r>
    </w:p>
    <w:p w:rsidR="005A63CF" w:rsidRDefault="0007660C">
      <w:r>
        <w:t xml:space="preserve">Фрукт для вас и для нас.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шарик по ладошке. </w:t>
      </w:r>
    </w:p>
    <w:p w:rsidR="005A63CF" w:rsidRDefault="0007660C">
      <w:pPr>
        <w:spacing w:after="228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Грибы</w:t>
      </w:r>
      <w:proofErr w:type="gramEnd"/>
      <w:r>
        <w:t xml:space="preserve">» </w:t>
      </w:r>
    </w:p>
    <w:p w:rsidR="005A63CF" w:rsidRDefault="0007660C">
      <w:r>
        <w:t xml:space="preserve">Я корзинку в лес беру, там грибы я соберу.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делают ладошку </w:t>
      </w:r>
      <w:proofErr w:type="gramStart"/>
      <w:r>
        <w:rPr>
          <w:i/>
        </w:rPr>
        <w:t>« корзиночкой</w:t>
      </w:r>
      <w:proofErr w:type="gramEnd"/>
      <w:r>
        <w:rPr>
          <w:i/>
        </w:rPr>
        <w:t xml:space="preserve">» и катают шарик. </w:t>
      </w:r>
    </w:p>
    <w:p w:rsidR="005A63CF" w:rsidRDefault="0007660C">
      <w:r>
        <w:t xml:space="preserve">Удивляется мой </w:t>
      </w:r>
      <w:proofErr w:type="gramStart"/>
      <w:r>
        <w:t>друг .</w:t>
      </w:r>
      <w:proofErr w:type="gramEnd"/>
      <w:r>
        <w:t xml:space="preserve"> </w:t>
      </w:r>
      <w:proofErr w:type="gramStart"/>
      <w:r>
        <w:t>« Сколько</w:t>
      </w:r>
      <w:proofErr w:type="gramEnd"/>
      <w:r>
        <w:t xml:space="preserve"> здесь грибов вокруг !»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Показывают удивление, разводят руки в стороны </w:t>
      </w:r>
    </w:p>
    <w:p w:rsidR="005A63CF" w:rsidRDefault="0007660C">
      <w:pPr>
        <w:spacing w:line="349" w:lineRule="auto"/>
        <w:ind w:right="2509"/>
      </w:pPr>
      <w:r>
        <w:t xml:space="preserve">Подосиновик, масленок, подберезовик, опенок, Боровик, лисичка, груздь – не играют в прятки </w:t>
      </w:r>
      <w:proofErr w:type="gramStart"/>
      <w:r>
        <w:t>пусть !</w:t>
      </w:r>
      <w:proofErr w:type="gramEnd"/>
      <w:r>
        <w:t xml:space="preserve"> </w:t>
      </w:r>
    </w:p>
    <w:p w:rsidR="005A63CF" w:rsidRDefault="0007660C">
      <w:proofErr w:type="gramStart"/>
      <w:r>
        <w:t>Рыжики ,</w:t>
      </w:r>
      <w:proofErr w:type="gramEnd"/>
      <w:r>
        <w:t xml:space="preserve"> волнушки  найду я на опушке. </w:t>
      </w:r>
    </w:p>
    <w:p w:rsidR="005A63CF" w:rsidRDefault="0007660C">
      <w:pPr>
        <w:spacing w:after="157" w:line="350" w:lineRule="auto"/>
        <w:ind w:left="1308" w:right="2219" w:hanging="10"/>
      </w:pPr>
      <w:r>
        <w:lastRenderedPageBreak/>
        <w:t xml:space="preserve">Возвращаюсь я домой, все грибы несу с собой.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r>
        <w:t xml:space="preserve">А мухомор не понесу, пусть останется в </w:t>
      </w:r>
      <w:proofErr w:type="gramStart"/>
      <w:r>
        <w:t>лесу !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Большой палец левой руки оставляют, грозят </w:t>
      </w:r>
      <w:proofErr w:type="gramStart"/>
      <w:r>
        <w:rPr>
          <w:i/>
        </w:rPr>
        <w:t>ему .</w:t>
      </w:r>
      <w:proofErr w:type="gramEnd"/>
      <w:r>
        <w:rPr>
          <w:i/>
        </w:rPr>
        <w:t xml:space="preserve"> </w:t>
      </w:r>
    </w:p>
    <w:p w:rsidR="005A63CF" w:rsidRDefault="0007660C">
      <w:pPr>
        <w:spacing w:after="229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>Тема «</w:t>
      </w:r>
      <w:proofErr w:type="gramStart"/>
      <w:r>
        <w:t>Поздняя  осень</w:t>
      </w:r>
      <w:proofErr w:type="gramEnd"/>
      <w:r>
        <w:t xml:space="preserve">». </w:t>
      </w:r>
    </w:p>
    <w:p w:rsidR="005A63CF" w:rsidRDefault="0007660C">
      <w:r>
        <w:t xml:space="preserve">Солнышко греет уже еле – еле, перелетные птицы на юг улетели, Голы деревья, пустынны поля,  </w:t>
      </w:r>
    </w:p>
    <w:p w:rsidR="005A63CF" w:rsidRDefault="0007660C">
      <w:r>
        <w:t xml:space="preserve">Первым снежком принакрылась земля. </w:t>
      </w:r>
    </w:p>
    <w:p w:rsidR="005A63CF" w:rsidRDefault="0007660C">
      <w:pPr>
        <w:spacing w:line="351" w:lineRule="auto"/>
        <w:ind w:right="3962"/>
      </w:pPr>
      <w:r>
        <w:t xml:space="preserve">Река покрывается льдом в ноябре </w:t>
      </w:r>
      <w:proofErr w:type="gramStart"/>
      <w:r>
        <w:t>–  Поздняя</w:t>
      </w:r>
      <w:proofErr w:type="gramEnd"/>
      <w:r>
        <w:t xml:space="preserve"> осень стоит на дворе.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224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Ягоды</w:t>
      </w:r>
      <w:proofErr w:type="gramEnd"/>
      <w:r>
        <w:t xml:space="preserve">». </w:t>
      </w:r>
    </w:p>
    <w:p w:rsidR="005A63CF" w:rsidRDefault="0007660C">
      <w:pPr>
        <w:spacing w:line="351" w:lineRule="auto"/>
        <w:ind w:right="2400"/>
      </w:pPr>
      <w:r>
        <w:t xml:space="preserve">Ягоды – крыжовник, клюква, черника, брусника, Малина, клубника, шиповник, смородина и земляника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roofErr w:type="gramStart"/>
      <w:r>
        <w:t>Запомнил  ягоды</w:t>
      </w:r>
      <w:proofErr w:type="gramEnd"/>
      <w:r>
        <w:t xml:space="preserve"> я наконец. Что это </w:t>
      </w:r>
      <w:proofErr w:type="gramStart"/>
      <w:r>
        <w:t>значит ?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Поднимают плечи, удивляются. </w:t>
      </w:r>
    </w:p>
    <w:p w:rsidR="005A63CF" w:rsidRDefault="0007660C">
      <w:r>
        <w:t xml:space="preserve">Я – </w:t>
      </w:r>
      <w:proofErr w:type="gramStart"/>
      <w:r>
        <w:t>молодец !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Большой палец вытягивают вперед. </w:t>
      </w:r>
    </w:p>
    <w:p w:rsidR="005A63CF" w:rsidRDefault="0007660C">
      <w:pPr>
        <w:spacing w:after="228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Мебель</w:t>
      </w:r>
      <w:proofErr w:type="gramEnd"/>
      <w:r>
        <w:t xml:space="preserve">». </w:t>
      </w:r>
    </w:p>
    <w:p w:rsidR="005A63CF" w:rsidRDefault="0007660C">
      <w:pPr>
        <w:spacing w:line="351" w:lineRule="auto"/>
        <w:ind w:right="2031"/>
      </w:pPr>
      <w:r>
        <w:t>Мебель я начну считать</w:t>
      </w:r>
      <w:proofErr w:type="gramStart"/>
      <w:r>
        <w:t>. кресло</w:t>
      </w:r>
      <w:proofErr w:type="gramEnd"/>
      <w:r>
        <w:t xml:space="preserve">, стол, диван, кровать, Полка, тумбочка, буфет, шкаф, комод и табурет.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r>
        <w:lastRenderedPageBreak/>
        <w:t xml:space="preserve">Вот сколько мебели назвал.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228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Одежда</w:t>
      </w:r>
      <w:proofErr w:type="gramEnd"/>
      <w:r>
        <w:t xml:space="preserve">». </w:t>
      </w:r>
    </w:p>
    <w:p w:rsidR="005A63CF" w:rsidRDefault="0007660C">
      <w:r>
        <w:t xml:space="preserve">Постираю чисто, с толком.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делают движения кулачками, имитирующие стирку. </w:t>
      </w:r>
    </w:p>
    <w:p w:rsidR="005A63CF" w:rsidRDefault="0007660C">
      <w:pPr>
        <w:spacing w:line="351" w:lineRule="auto"/>
        <w:ind w:right="2846"/>
      </w:pPr>
      <w:r>
        <w:t xml:space="preserve">Рубашку, кофту, платье, юбку, сарафан и </w:t>
      </w:r>
      <w:proofErr w:type="gramStart"/>
      <w:r>
        <w:t>майку,  А</w:t>
      </w:r>
      <w:proofErr w:type="gramEnd"/>
      <w:r>
        <w:t xml:space="preserve"> ещё футболку, джинсы, </w:t>
      </w:r>
      <w:proofErr w:type="spellStart"/>
      <w:r>
        <w:t>свитерок</w:t>
      </w:r>
      <w:proofErr w:type="spellEnd"/>
      <w:r>
        <w:t xml:space="preserve">  и брюки.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Pr>
        <w:spacing w:after="0"/>
      </w:pPr>
      <w:r>
        <w:t xml:space="preserve">Вот устали мой </w:t>
      </w:r>
      <w:proofErr w:type="gramStart"/>
      <w:r>
        <w:t>руки !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Встряхивают обе руки. </w:t>
      </w:r>
    </w:p>
    <w:p w:rsidR="005A63CF" w:rsidRDefault="0007660C">
      <w:pPr>
        <w:spacing w:after="224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«Посуда». </w:t>
      </w:r>
    </w:p>
    <w:p w:rsidR="005A63CF" w:rsidRDefault="0007660C">
      <w:r>
        <w:t xml:space="preserve">Девочка </w:t>
      </w:r>
      <w:proofErr w:type="spellStart"/>
      <w:r>
        <w:t>Иринка</w:t>
      </w:r>
      <w:proofErr w:type="spellEnd"/>
      <w:r>
        <w:t xml:space="preserve"> порядок наводила.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r>
        <w:t xml:space="preserve">Девочка </w:t>
      </w:r>
      <w:proofErr w:type="spellStart"/>
      <w:r>
        <w:t>Иринка</w:t>
      </w:r>
      <w:proofErr w:type="spellEnd"/>
      <w:r>
        <w:t xml:space="preserve"> кукле </w:t>
      </w:r>
      <w:proofErr w:type="gramStart"/>
      <w:r>
        <w:t>говорила .</w:t>
      </w:r>
      <w:proofErr w:type="gramEnd"/>
      <w:r>
        <w:t xml:space="preserve"> </w:t>
      </w:r>
    </w:p>
    <w:p w:rsidR="005A63CF" w:rsidRDefault="0007660C">
      <w:proofErr w:type="gramStart"/>
      <w:r>
        <w:t>« Салфетки</w:t>
      </w:r>
      <w:proofErr w:type="gramEnd"/>
      <w:r>
        <w:t xml:space="preserve"> должны бить в </w:t>
      </w:r>
      <w:proofErr w:type="spellStart"/>
      <w:r>
        <w:t>салфетнице</w:t>
      </w:r>
      <w:proofErr w:type="spellEnd"/>
      <w:r>
        <w:t xml:space="preserve">, </w:t>
      </w:r>
    </w:p>
    <w:p w:rsidR="005A63CF" w:rsidRDefault="0007660C">
      <w:r>
        <w:t xml:space="preserve">Масло должно быть в масленке, хлебушек должен быть в хлебнице, </w:t>
      </w:r>
    </w:p>
    <w:p w:rsidR="005A63CF" w:rsidRDefault="0007660C">
      <w:r>
        <w:t xml:space="preserve">А </w:t>
      </w:r>
      <w:proofErr w:type="gramStart"/>
      <w:r>
        <w:t>соль ,</w:t>
      </w:r>
      <w:proofErr w:type="gramEnd"/>
      <w:r>
        <w:t xml:space="preserve"> конечно, в солонке !» </w:t>
      </w:r>
    </w:p>
    <w:p w:rsidR="005A63CF" w:rsidRDefault="0007660C">
      <w:pPr>
        <w:spacing w:after="157" w:line="349" w:lineRule="auto"/>
        <w:ind w:left="1308" w:right="1859" w:hanging="10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Pr>
        <w:spacing w:after="229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Дикие</w:t>
      </w:r>
      <w:proofErr w:type="gramEnd"/>
      <w:r>
        <w:t xml:space="preserve">  звери зимой» </w:t>
      </w:r>
    </w:p>
    <w:p w:rsidR="005A63CF" w:rsidRDefault="0007660C">
      <w:pPr>
        <w:spacing w:line="349" w:lineRule="auto"/>
        <w:ind w:right="1407"/>
      </w:pPr>
      <w:r>
        <w:t xml:space="preserve">Медведь в берлоге крепко спит, всю зиму до весны проспит, Спят зимою бурундук, колючий ёжик и барсук. </w:t>
      </w:r>
    </w:p>
    <w:p w:rsidR="005A63CF" w:rsidRDefault="0007660C">
      <w:pPr>
        <w:spacing w:after="157" w:line="352" w:lineRule="auto"/>
        <w:ind w:left="1308" w:right="2227" w:hanging="10"/>
      </w:pPr>
      <w:r>
        <w:t xml:space="preserve">Только заиньке не спится – убегает от лисицы.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</w:t>
      </w:r>
      <w:r>
        <w:t xml:space="preserve">. </w:t>
      </w:r>
    </w:p>
    <w:p w:rsidR="005A63CF" w:rsidRDefault="0007660C">
      <w:r>
        <w:lastRenderedPageBreak/>
        <w:t xml:space="preserve">Мелькает он среди кустов, </w:t>
      </w:r>
      <w:proofErr w:type="spellStart"/>
      <w:r>
        <w:t>напетлял</w:t>
      </w:r>
      <w:proofErr w:type="spellEnd"/>
      <w:r>
        <w:t xml:space="preserve"> и был таков.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228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Новый</w:t>
      </w:r>
      <w:proofErr w:type="gramEnd"/>
      <w:r>
        <w:t xml:space="preserve"> год» </w:t>
      </w:r>
    </w:p>
    <w:p w:rsidR="005A63CF" w:rsidRDefault="0007660C">
      <w:r>
        <w:t xml:space="preserve">Праздник приближается, ёлка наряжается.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r>
        <w:t xml:space="preserve">Мы развешали </w:t>
      </w:r>
      <w:proofErr w:type="gramStart"/>
      <w:r>
        <w:t>игрушки .</w:t>
      </w:r>
      <w:proofErr w:type="gramEnd"/>
      <w:r>
        <w:t xml:space="preserve"> бусы, шарики, хлопушки. </w:t>
      </w:r>
    </w:p>
    <w:p w:rsidR="005A63CF" w:rsidRDefault="0007660C">
      <w:pPr>
        <w:spacing w:after="157" w:line="352" w:lineRule="auto"/>
        <w:ind w:left="1308" w:right="2095" w:hanging="10"/>
      </w:pPr>
      <w:r>
        <w:t xml:space="preserve">А здесь фонарики висят, блеском радуют ребят.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Pr>
        <w:spacing w:after="225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Зимние</w:t>
      </w:r>
      <w:proofErr w:type="gramEnd"/>
      <w:r>
        <w:t xml:space="preserve"> забавы» </w:t>
      </w:r>
    </w:p>
    <w:p w:rsidR="005A63CF" w:rsidRDefault="0007660C">
      <w:r>
        <w:t xml:space="preserve">Что зимой мы любим </w:t>
      </w:r>
      <w:proofErr w:type="gramStart"/>
      <w:r>
        <w:t>делать .</w:t>
      </w:r>
      <w:proofErr w:type="gramEnd"/>
      <w:r>
        <w:t xml:space="preserve"> </w:t>
      </w:r>
    </w:p>
    <w:p w:rsidR="005A63CF" w:rsidRDefault="0007660C">
      <w:pPr>
        <w:spacing w:after="0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r>
        <w:t xml:space="preserve">В снежки играть, на лыжах бегать,  </w:t>
      </w:r>
    </w:p>
    <w:p w:rsidR="005A63CF" w:rsidRDefault="0007660C">
      <w:pPr>
        <w:spacing w:after="157" w:line="350" w:lineRule="auto"/>
        <w:ind w:left="1308" w:right="1859" w:hanging="10"/>
      </w:pPr>
      <w:r>
        <w:t xml:space="preserve">На коньках по льду кататься, вниз с горы на санках мчаться.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Pr>
        <w:spacing w:after="228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«Транспорт» </w:t>
      </w:r>
    </w:p>
    <w:p w:rsidR="005A63CF" w:rsidRDefault="0007660C">
      <w:pPr>
        <w:spacing w:line="352" w:lineRule="auto"/>
        <w:ind w:right="2323"/>
      </w:pPr>
      <w:r>
        <w:t xml:space="preserve">Будем мы с тобой играть, будем транспорт называть </w:t>
      </w: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157" w:line="350" w:lineRule="auto"/>
        <w:ind w:left="1308" w:right="1859" w:hanging="10"/>
      </w:pPr>
      <w:r>
        <w:t xml:space="preserve">Автомобиль и вертолет, трамвай, метро и самолет,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r>
        <w:t xml:space="preserve">Пять пальцев мы в кулак зажмем, </w:t>
      </w:r>
    </w:p>
    <w:p w:rsidR="005A63CF" w:rsidRDefault="0007660C">
      <w:r>
        <w:t xml:space="preserve">Пять видов транспорта мы назовем.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сжимают пальцы в кулачок. </w:t>
      </w:r>
    </w:p>
    <w:p w:rsidR="005A63CF" w:rsidRDefault="0007660C">
      <w:pPr>
        <w:spacing w:after="229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lastRenderedPageBreak/>
        <w:t xml:space="preserve">Тема </w:t>
      </w:r>
      <w:proofErr w:type="gramStart"/>
      <w:r>
        <w:t>« Животные</w:t>
      </w:r>
      <w:proofErr w:type="gramEnd"/>
      <w:r>
        <w:t xml:space="preserve"> жарких стран». </w:t>
      </w:r>
    </w:p>
    <w:p w:rsidR="005A63CF" w:rsidRDefault="0007660C">
      <w:r>
        <w:t xml:space="preserve">За мамой слонихой шагает слоненок, </w:t>
      </w:r>
    </w:p>
    <w:p w:rsidR="005A63CF" w:rsidRDefault="0007660C">
      <w:r>
        <w:t xml:space="preserve">За </w:t>
      </w:r>
      <w:proofErr w:type="spellStart"/>
      <w:r>
        <w:t>крокодилихой</w:t>
      </w:r>
      <w:proofErr w:type="spellEnd"/>
      <w:r>
        <w:t xml:space="preserve"> – </w:t>
      </w:r>
      <w:proofErr w:type="spellStart"/>
      <w:r>
        <w:t>крокодиленок</w:t>
      </w:r>
      <w:proofErr w:type="spellEnd"/>
      <w:r>
        <w:t xml:space="preserve">, </w:t>
      </w:r>
    </w:p>
    <w:p w:rsidR="005A63CF" w:rsidRDefault="0007660C">
      <w:r>
        <w:t xml:space="preserve">За львицей шагает маленький львенок, </w:t>
      </w:r>
    </w:p>
    <w:p w:rsidR="005A63CF" w:rsidRDefault="0007660C">
      <w:r>
        <w:t xml:space="preserve">За верблюдицей бежит верблюжонок, </w:t>
      </w:r>
    </w:p>
    <w:p w:rsidR="005A63CF" w:rsidRDefault="0007660C">
      <w:r>
        <w:t xml:space="preserve">За зеброй спешит </w:t>
      </w:r>
      <w:proofErr w:type="gramStart"/>
      <w:r>
        <w:t xml:space="preserve">полосатый  </w:t>
      </w:r>
      <w:proofErr w:type="spellStart"/>
      <w:r>
        <w:t>зебренок</w:t>
      </w:r>
      <w:proofErr w:type="spellEnd"/>
      <w:proofErr w:type="gramEnd"/>
      <w:r>
        <w:t xml:space="preserve">, </w:t>
      </w:r>
    </w:p>
    <w:p w:rsidR="005A63CF" w:rsidRDefault="0007660C">
      <w:pPr>
        <w:spacing w:after="157" w:line="349" w:lineRule="auto"/>
        <w:ind w:left="1308" w:right="1858" w:hanging="10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r>
        <w:t xml:space="preserve">За кем же торопится каждый </w:t>
      </w:r>
      <w:proofErr w:type="gramStart"/>
      <w:r>
        <w:t>ребенок .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229" w:line="240" w:lineRule="auto"/>
        <w:ind w:left="1313" w:firstLine="0"/>
      </w:pPr>
      <w:r>
        <w:rPr>
          <w:i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Животные</w:t>
      </w:r>
      <w:proofErr w:type="gramEnd"/>
      <w:r>
        <w:t xml:space="preserve"> Севера» </w:t>
      </w:r>
    </w:p>
    <w:p w:rsidR="005A63CF" w:rsidRDefault="0007660C">
      <w:pPr>
        <w:spacing w:line="352" w:lineRule="auto"/>
        <w:ind w:right="5644"/>
      </w:pPr>
      <w:r>
        <w:t xml:space="preserve">Тепы – </w:t>
      </w:r>
      <w:proofErr w:type="spellStart"/>
      <w:r>
        <w:t>тяпы</w:t>
      </w:r>
      <w:proofErr w:type="spellEnd"/>
      <w:r>
        <w:t xml:space="preserve">, тепы – </w:t>
      </w:r>
      <w:proofErr w:type="spellStart"/>
      <w:r>
        <w:t>тяпы</w:t>
      </w:r>
      <w:proofErr w:type="spellEnd"/>
      <w:r>
        <w:t xml:space="preserve">, Это </w:t>
      </w:r>
      <w:proofErr w:type="gramStart"/>
      <w:r>
        <w:t>ласты ,</w:t>
      </w:r>
      <w:proofErr w:type="gramEnd"/>
      <w:r>
        <w:t xml:space="preserve"> а не лапы. </w:t>
      </w:r>
    </w:p>
    <w:p w:rsidR="005A63CF" w:rsidRDefault="0007660C">
      <w:r>
        <w:t xml:space="preserve">У тюленей ласты эти  </w:t>
      </w:r>
    </w:p>
    <w:p w:rsidR="005A63CF" w:rsidRDefault="0007660C">
      <w:r>
        <w:t xml:space="preserve">Носят мамы, папы, дети. </w:t>
      </w:r>
    </w:p>
    <w:p w:rsidR="005A63CF" w:rsidRDefault="0007660C">
      <w:pPr>
        <w:spacing w:after="0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170" w:line="240" w:lineRule="auto"/>
        <w:ind w:left="1313" w:firstLine="0"/>
      </w:pPr>
      <w:r>
        <w:t xml:space="preserve"> </w:t>
      </w:r>
    </w:p>
    <w:p w:rsidR="005A63CF" w:rsidRDefault="0007660C">
      <w:pPr>
        <w:spacing w:after="217" w:line="240" w:lineRule="auto"/>
        <w:ind w:left="1313" w:firstLine="0"/>
      </w:pPr>
      <w:r>
        <w:rPr>
          <w:b/>
        </w:rP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Дикие</w:t>
      </w:r>
      <w:proofErr w:type="gramEnd"/>
      <w:r>
        <w:t xml:space="preserve"> животные весной» </w:t>
      </w:r>
    </w:p>
    <w:p w:rsidR="005A63CF" w:rsidRDefault="0007660C">
      <w:r>
        <w:t xml:space="preserve">Это зайчонок, это бельчонок, это лисенок, это волчонок, </w:t>
      </w:r>
    </w:p>
    <w:p w:rsidR="005A63CF" w:rsidRDefault="0007660C">
      <w:pPr>
        <w:spacing w:line="352" w:lineRule="auto"/>
        <w:ind w:right="1637"/>
      </w:pPr>
      <w:r>
        <w:t xml:space="preserve">А это спешит, ковыляет </w:t>
      </w:r>
      <w:proofErr w:type="gramStart"/>
      <w:r>
        <w:t>спросонок  бурый</w:t>
      </w:r>
      <w:proofErr w:type="gramEnd"/>
      <w:r>
        <w:t xml:space="preserve">, мохнатый, Смешной медвежонок. </w:t>
      </w:r>
    </w:p>
    <w:p w:rsidR="005A63CF" w:rsidRDefault="0007660C">
      <w:pPr>
        <w:spacing w:after="157" w:line="352" w:lineRule="auto"/>
        <w:ind w:left="1308" w:right="1859" w:hanging="10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Pr>
        <w:spacing w:after="229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Домашние</w:t>
      </w:r>
      <w:proofErr w:type="gramEnd"/>
      <w:r>
        <w:t xml:space="preserve"> птицы». </w:t>
      </w:r>
    </w:p>
    <w:p w:rsidR="005A63CF" w:rsidRDefault="0007660C">
      <w:r>
        <w:t xml:space="preserve">Есть у курицы цыпленок, у гусыни есть гусенок, </w:t>
      </w:r>
    </w:p>
    <w:p w:rsidR="005A63CF" w:rsidRDefault="0007660C">
      <w:pPr>
        <w:spacing w:line="351" w:lineRule="auto"/>
        <w:ind w:right="5853"/>
      </w:pPr>
      <w:r>
        <w:lastRenderedPageBreak/>
        <w:t xml:space="preserve">У индюшки – индюшонок, А у утки есть утенок. </w:t>
      </w:r>
    </w:p>
    <w:p w:rsidR="005A63CF" w:rsidRDefault="0007660C">
      <w:pPr>
        <w:spacing w:after="157" w:line="351" w:lineRule="auto"/>
        <w:ind w:left="1308" w:right="2846" w:hanging="10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  <w:r>
        <w:t xml:space="preserve">У каждой мамы </w:t>
      </w:r>
      <w:proofErr w:type="gramStart"/>
      <w:r>
        <w:t>малыши  Все</w:t>
      </w:r>
      <w:proofErr w:type="gramEnd"/>
      <w:r>
        <w:t xml:space="preserve"> красивы, хороши !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229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Домашние</w:t>
      </w:r>
      <w:proofErr w:type="gramEnd"/>
      <w:r>
        <w:t xml:space="preserve"> животные». </w:t>
      </w:r>
    </w:p>
    <w:p w:rsidR="005A63CF" w:rsidRDefault="0007660C">
      <w:r>
        <w:t xml:space="preserve">Довольна корова своими телятами, </w:t>
      </w:r>
    </w:p>
    <w:p w:rsidR="005A63CF" w:rsidRDefault="0007660C">
      <w:r>
        <w:t xml:space="preserve">Овечка довольна своими ягнятами, </w:t>
      </w:r>
    </w:p>
    <w:p w:rsidR="005A63CF" w:rsidRDefault="0007660C">
      <w:r>
        <w:t xml:space="preserve">Кошка довольна своими котятами, </w:t>
      </w:r>
    </w:p>
    <w:p w:rsidR="005A63CF" w:rsidRDefault="0007660C">
      <w:r>
        <w:t xml:space="preserve">Кем же довольна </w:t>
      </w:r>
      <w:proofErr w:type="gramStart"/>
      <w:r>
        <w:t>свинья .</w:t>
      </w:r>
      <w:proofErr w:type="gramEnd"/>
      <w:r>
        <w:t xml:space="preserve"> поросятами ! </w:t>
      </w:r>
    </w:p>
    <w:p w:rsidR="005A63CF" w:rsidRDefault="0007660C">
      <w:r>
        <w:t xml:space="preserve">Довольна коза своими козлятами, </w:t>
      </w:r>
    </w:p>
    <w:p w:rsidR="005A63CF" w:rsidRDefault="0007660C">
      <w:pPr>
        <w:spacing w:after="157" w:line="352" w:lineRule="auto"/>
        <w:ind w:left="1308" w:right="1859" w:hanging="10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r>
        <w:t xml:space="preserve">А я довольна своими </w:t>
      </w:r>
      <w:proofErr w:type="gramStart"/>
      <w:r>
        <w:t>ребятами !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229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Перелетные</w:t>
      </w:r>
      <w:proofErr w:type="gramEnd"/>
      <w:r>
        <w:t xml:space="preserve"> птицы». </w:t>
      </w:r>
    </w:p>
    <w:p w:rsidR="005A63CF" w:rsidRDefault="0007660C">
      <w:pPr>
        <w:spacing w:after="0"/>
      </w:pPr>
      <w:r>
        <w:t xml:space="preserve">Тили – </w:t>
      </w:r>
      <w:proofErr w:type="spellStart"/>
      <w:r>
        <w:t>тели</w:t>
      </w:r>
      <w:proofErr w:type="spellEnd"/>
      <w:r>
        <w:t xml:space="preserve">, тиле – </w:t>
      </w:r>
      <w:proofErr w:type="spellStart"/>
      <w:r>
        <w:t>тели</w:t>
      </w:r>
      <w:proofErr w:type="spellEnd"/>
      <w:r>
        <w:t xml:space="preserve">, </w:t>
      </w:r>
    </w:p>
    <w:p w:rsidR="005A63CF" w:rsidRDefault="0007660C">
      <w:r>
        <w:t xml:space="preserve">С юга птицы прилетели!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line="351" w:lineRule="auto"/>
        <w:ind w:right="2846"/>
      </w:pPr>
      <w:r>
        <w:t xml:space="preserve">Прилетел к нам скворушка – серенькое </w:t>
      </w:r>
      <w:proofErr w:type="gramStart"/>
      <w:r>
        <w:t>перышко .</w:t>
      </w:r>
      <w:proofErr w:type="gramEnd"/>
      <w:r>
        <w:t xml:space="preserve"> Жаворонок, соловей, торопились, кто </w:t>
      </w:r>
      <w:proofErr w:type="gramStart"/>
      <w:r>
        <w:t>скорей .</w:t>
      </w:r>
      <w:proofErr w:type="gramEnd"/>
      <w:r>
        <w:t xml:space="preserve"> Цапля, лебедь, утка, стриж, аист, ласточка и чиж –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  <w:r>
        <w:t xml:space="preserve">Все вернулись, прилетели, Песни звонкие </w:t>
      </w:r>
      <w:proofErr w:type="gramStart"/>
      <w:r>
        <w:t>запели !</w:t>
      </w:r>
      <w:proofErr w:type="gramEnd"/>
      <w:r>
        <w:t xml:space="preserve">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pPr>
        <w:spacing w:after="163" w:line="240" w:lineRule="auto"/>
        <w:ind w:left="1313" w:firstLine="0"/>
      </w:pPr>
      <w:r>
        <w:t xml:space="preserve"> </w:t>
      </w:r>
    </w:p>
    <w:p w:rsidR="005A63CF" w:rsidRDefault="0007660C">
      <w:pPr>
        <w:spacing w:after="229" w:line="240" w:lineRule="auto"/>
        <w:ind w:left="1313" w:firstLine="0"/>
      </w:pPr>
      <w:r>
        <w:lastRenderedPageBreak/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Подводный</w:t>
      </w:r>
      <w:proofErr w:type="gramEnd"/>
      <w:r>
        <w:t xml:space="preserve"> мир». </w:t>
      </w:r>
    </w:p>
    <w:p w:rsidR="005A63CF" w:rsidRDefault="0007660C">
      <w:r>
        <w:t xml:space="preserve">Посмотри скорей </w:t>
      </w:r>
      <w:proofErr w:type="gramStart"/>
      <w:r>
        <w:t>вокруг !</w:t>
      </w:r>
      <w:proofErr w:type="gramEnd"/>
      <w:r>
        <w:t xml:space="preserve"> </w:t>
      </w:r>
    </w:p>
    <w:p w:rsidR="005A63CF" w:rsidRDefault="0007660C">
      <w:r>
        <w:t xml:space="preserve">Что ты видишь, милый </w:t>
      </w:r>
      <w:proofErr w:type="gramStart"/>
      <w:r>
        <w:t>друг .</w:t>
      </w:r>
      <w:proofErr w:type="gramEnd"/>
      <w:r>
        <w:t xml:space="preserve"> </w:t>
      </w:r>
    </w:p>
    <w:p w:rsidR="005A63CF" w:rsidRDefault="0007660C">
      <w:pPr>
        <w:spacing w:after="207" w:line="352" w:lineRule="auto"/>
        <w:ind w:left="1323" w:right="2998" w:hanging="10"/>
        <w:jc w:val="both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  <w:r>
        <w:t xml:space="preserve">Здесь прозрачная вода, плывет морской конек сюда, Вот медуза, вот кальмар, это рыба шар. </w:t>
      </w:r>
    </w:p>
    <w:p w:rsidR="005A63CF" w:rsidRDefault="0007660C">
      <w:pPr>
        <w:spacing w:line="352" w:lineRule="auto"/>
        <w:ind w:right="5041"/>
      </w:pPr>
      <w:r>
        <w:t xml:space="preserve">А вот расправив восемь ног, Гостей встречает осьминог. </w:t>
      </w:r>
    </w:p>
    <w:p w:rsidR="005A63CF" w:rsidRDefault="0007660C">
      <w:pPr>
        <w:spacing w:after="157" w:line="352" w:lineRule="auto"/>
        <w:ind w:left="1308" w:right="1859" w:hanging="10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A63CF" w:rsidRDefault="0007660C">
      <w:pPr>
        <w:spacing w:after="228" w:line="240" w:lineRule="auto"/>
        <w:ind w:left="131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</w:pPr>
      <w:r>
        <w:t xml:space="preserve">Тема </w:t>
      </w:r>
      <w:proofErr w:type="gramStart"/>
      <w:r>
        <w:t>« Насекомые</w:t>
      </w:r>
      <w:proofErr w:type="gramEnd"/>
      <w:r>
        <w:t xml:space="preserve">». </w:t>
      </w:r>
    </w:p>
    <w:p w:rsidR="005A63CF" w:rsidRDefault="0007660C">
      <w:r>
        <w:t xml:space="preserve">Дружно пальчики считаем – насекомых называем. </w:t>
      </w:r>
    </w:p>
    <w:p w:rsidR="005A63CF" w:rsidRDefault="0007660C">
      <w:pPr>
        <w:spacing w:after="157" w:line="242" w:lineRule="auto"/>
        <w:ind w:left="1308" w:hanging="10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A63CF" w:rsidRDefault="0007660C">
      <w:r>
        <w:t xml:space="preserve">Бабочка, кузнечик, муха, это жук с зеленым брюхом. </w:t>
      </w:r>
    </w:p>
    <w:p w:rsidR="005A63CF" w:rsidRDefault="0007660C">
      <w:r>
        <w:t xml:space="preserve">Это кто же тут </w:t>
      </w:r>
      <w:proofErr w:type="gramStart"/>
      <w:r>
        <w:t>звенит ,ой</w:t>
      </w:r>
      <w:proofErr w:type="gramEnd"/>
      <w:r>
        <w:t xml:space="preserve">, сюда комар летит ! </w:t>
      </w:r>
    </w:p>
    <w:p w:rsidR="005A63CF" w:rsidRDefault="0007660C">
      <w:pPr>
        <w:pStyle w:val="1"/>
        <w:numPr>
          <w:ilvl w:val="0"/>
          <w:numId w:val="0"/>
        </w:numPr>
        <w:spacing w:after="54"/>
        <w:ind w:left="1711"/>
      </w:pPr>
      <w:r>
        <w:t>Пальчиковая игра «Черепаха»</w:t>
      </w:r>
      <w:r>
        <w:rPr>
          <w:b w:val="0"/>
        </w:rPr>
        <w:t xml:space="preserve"> (у детей в руках Су </w:t>
      </w:r>
      <w:proofErr w:type="spellStart"/>
      <w:r>
        <w:rPr>
          <w:b w:val="0"/>
        </w:rPr>
        <w:t>Джок</w:t>
      </w:r>
      <w:proofErr w:type="spellEnd"/>
      <w:r>
        <w:rPr>
          <w:b w:val="0"/>
        </w:rPr>
        <w:t xml:space="preserve">). </w:t>
      </w:r>
    </w:p>
    <w:p w:rsidR="005A63CF" w:rsidRDefault="0007660C">
      <w:pPr>
        <w:spacing w:after="52"/>
        <w:ind w:left="1133" w:firstLine="568"/>
      </w:pPr>
      <w:r>
        <w:rPr>
          <w:b/>
          <w:i/>
        </w:rPr>
        <w:t>Описание</w:t>
      </w:r>
      <w:r>
        <w:t xml:space="preserve">: упражнение выполняется сначала на правой руке, затем на левой. </w:t>
      </w:r>
    </w:p>
    <w:p w:rsidR="005A63CF" w:rsidRDefault="0007660C">
      <w:pPr>
        <w:spacing w:after="56"/>
        <w:ind w:left="1701"/>
      </w:pPr>
      <w:r>
        <w:t xml:space="preserve">Шла большая черепаха  </w:t>
      </w:r>
    </w:p>
    <w:p w:rsidR="005A63CF" w:rsidRDefault="0007660C">
      <w:pPr>
        <w:spacing w:after="0"/>
        <w:ind w:left="1701"/>
      </w:pPr>
      <w:r>
        <w:t xml:space="preserve">И кусала всех от страха, </w:t>
      </w:r>
    </w:p>
    <w:p w:rsidR="005A63CF" w:rsidRDefault="0007660C">
      <w:pPr>
        <w:spacing w:after="52"/>
        <w:ind w:left="1701"/>
      </w:pPr>
      <w:r>
        <w:t>(</w:t>
      </w:r>
      <w:proofErr w:type="gramStart"/>
      <w:r>
        <w:t>дети</w:t>
      </w:r>
      <w:proofErr w:type="gramEnd"/>
      <w:r>
        <w:t xml:space="preserve"> катают Су </w:t>
      </w:r>
      <w:proofErr w:type="spellStart"/>
      <w:r>
        <w:t>Джок</w:t>
      </w:r>
      <w:proofErr w:type="spellEnd"/>
      <w:r>
        <w:t xml:space="preserve"> между ладоней) </w:t>
      </w:r>
    </w:p>
    <w:p w:rsidR="005A63CF" w:rsidRDefault="0007660C">
      <w:pPr>
        <w:spacing w:after="58"/>
        <w:ind w:left="1701"/>
      </w:pP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</w:p>
    <w:p w:rsidR="005A63CF" w:rsidRDefault="0007660C">
      <w:pPr>
        <w:spacing w:after="5" w:line="233" w:lineRule="auto"/>
        <w:ind w:left="1118" w:firstLine="568"/>
        <w:jc w:val="both"/>
      </w:pPr>
      <w:r>
        <w:t xml:space="preserve">(Су </w:t>
      </w:r>
      <w:proofErr w:type="spellStart"/>
      <w:r>
        <w:t>Джок</w:t>
      </w:r>
      <w:proofErr w:type="spellEnd"/>
      <w:r>
        <w:t xml:space="preserve"> между большим пальцем и остальными, которые ребенок держит «щепоткой». Надавливают ритмично на Су </w:t>
      </w:r>
      <w:proofErr w:type="spellStart"/>
      <w:r>
        <w:t>Джок</w:t>
      </w:r>
      <w:proofErr w:type="spellEnd"/>
      <w:r>
        <w:t xml:space="preserve">, перекладывая из руки в руку). </w:t>
      </w:r>
    </w:p>
    <w:p w:rsidR="005A63CF" w:rsidRDefault="0007660C">
      <w:pPr>
        <w:spacing w:after="0"/>
        <w:ind w:left="1701" w:right="4151"/>
      </w:pPr>
      <w:r>
        <w:t xml:space="preserve">Никого я не боюсь (дети катают Су </w:t>
      </w:r>
      <w:proofErr w:type="spellStart"/>
      <w:r>
        <w:t>Джок</w:t>
      </w:r>
      <w:proofErr w:type="spellEnd"/>
      <w:r>
        <w:t xml:space="preserve"> между ладоней). </w:t>
      </w:r>
    </w:p>
    <w:p w:rsidR="005A63CF" w:rsidRDefault="0007660C">
      <w:pPr>
        <w:spacing w:after="69" w:line="240" w:lineRule="auto"/>
        <w:ind w:left="1701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  <w:spacing w:after="47"/>
        <w:ind w:left="1711"/>
      </w:pPr>
      <w:r>
        <w:t xml:space="preserve">Пальчиковая игра «Ёжик» </w:t>
      </w:r>
    </w:p>
    <w:p w:rsidR="005A63CF" w:rsidRDefault="0007660C" w:rsidP="009B3D29">
      <w:pPr>
        <w:spacing w:after="52"/>
        <w:ind w:left="1133" w:firstLine="0"/>
      </w:pPr>
      <w:r>
        <w:rPr>
          <w:b/>
          <w:i/>
        </w:rPr>
        <w:t>Описание</w:t>
      </w:r>
      <w:r>
        <w:t xml:space="preserve">: упражнение выполняется сначала на правой руке, затем на левой. </w:t>
      </w:r>
    </w:p>
    <w:p w:rsidR="005A63CF" w:rsidRDefault="0007660C">
      <w:pPr>
        <w:spacing w:after="53"/>
        <w:ind w:left="1701" w:right="5647"/>
      </w:pPr>
      <w:r>
        <w:t xml:space="preserve">Ёжик, ёжик, хитрый </w:t>
      </w:r>
      <w:proofErr w:type="gramStart"/>
      <w:r>
        <w:t>ёж,  на</w:t>
      </w:r>
      <w:proofErr w:type="gramEnd"/>
      <w:r>
        <w:t xml:space="preserve"> клубочек ты похож.  </w:t>
      </w:r>
    </w:p>
    <w:p w:rsidR="005A63CF" w:rsidRDefault="0007660C">
      <w:pPr>
        <w:spacing w:after="55"/>
        <w:ind w:left="1701"/>
      </w:pPr>
      <w:r>
        <w:t>(</w:t>
      </w:r>
      <w:proofErr w:type="gramStart"/>
      <w:r>
        <w:t>дети</w:t>
      </w:r>
      <w:proofErr w:type="gramEnd"/>
      <w:r>
        <w:t xml:space="preserve"> катают Су </w:t>
      </w:r>
      <w:proofErr w:type="spellStart"/>
      <w:r>
        <w:t>Джок</w:t>
      </w:r>
      <w:proofErr w:type="spellEnd"/>
      <w:r>
        <w:t xml:space="preserve"> между ладонями)  </w:t>
      </w:r>
    </w:p>
    <w:p w:rsidR="005A63CF" w:rsidRDefault="0007660C">
      <w:pPr>
        <w:spacing w:after="53"/>
        <w:ind w:left="1701"/>
      </w:pPr>
      <w:r>
        <w:lastRenderedPageBreak/>
        <w:t xml:space="preserve">На спине иголки  </w:t>
      </w:r>
    </w:p>
    <w:p w:rsidR="005A63CF" w:rsidRDefault="0007660C">
      <w:pPr>
        <w:spacing w:after="53"/>
        <w:ind w:left="1701" w:right="2543"/>
      </w:pPr>
      <w:r>
        <w:t>(</w:t>
      </w:r>
      <w:proofErr w:type="gramStart"/>
      <w:r>
        <w:t>массажные</w:t>
      </w:r>
      <w:proofErr w:type="gramEnd"/>
      <w:r>
        <w:t xml:space="preserve"> движения большого пальца) очень-очень колкие.  </w:t>
      </w:r>
    </w:p>
    <w:p w:rsidR="005A63CF" w:rsidRDefault="0007660C">
      <w:pPr>
        <w:spacing w:after="56"/>
        <w:ind w:left="1701"/>
      </w:pPr>
      <w:r>
        <w:t>(</w:t>
      </w:r>
      <w:proofErr w:type="gramStart"/>
      <w:r>
        <w:t>массажные</w:t>
      </w:r>
      <w:proofErr w:type="gramEnd"/>
      <w:r>
        <w:t xml:space="preserve"> движения указательного пальца) </w:t>
      </w:r>
    </w:p>
    <w:p w:rsidR="005A63CF" w:rsidRDefault="0007660C">
      <w:pPr>
        <w:spacing w:after="52"/>
        <w:ind w:left="1701"/>
      </w:pPr>
      <w:r>
        <w:t xml:space="preserve">Хоть и ростом ёжик мал,  </w:t>
      </w:r>
    </w:p>
    <w:p w:rsidR="005A63CF" w:rsidRDefault="0007660C">
      <w:pPr>
        <w:spacing w:after="53"/>
        <w:ind w:left="1701" w:right="3649"/>
      </w:pPr>
      <w:r>
        <w:t>(</w:t>
      </w:r>
      <w:proofErr w:type="gramStart"/>
      <w:r>
        <w:t>массажные</w:t>
      </w:r>
      <w:proofErr w:type="gramEnd"/>
      <w:r>
        <w:t xml:space="preserve"> движения среднего пальца) нам колючки показал,  </w:t>
      </w:r>
    </w:p>
    <w:p w:rsidR="005A63CF" w:rsidRDefault="0007660C">
      <w:pPr>
        <w:spacing w:after="55"/>
        <w:ind w:left="1701"/>
      </w:pPr>
      <w:r>
        <w:t>(</w:t>
      </w:r>
      <w:proofErr w:type="gramStart"/>
      <w:r>
        <w:t>массажные</w:t>
      </w:r>
      <w:proofErr w:type="gramEnd"/>
      <w:r>
        <w:t xml:space="preserve"> движения безымянного пальца) </w:t>
      </w:r>
    </w:p>
    <w:p w:rsidR="005A63CF" w:rsidRDefault="0007660C">
      <w:pPr>
        <w:spacing w:after="53"/>
        <w:ind w:left="1701"/>
      </w:pPr>
      <w:r>
        <w:t xml:space="preserve">А колючки тоже  </w:t>
      </w:r>
    </w:p>
    <w:p w:rsidR="005A63CF" w:rsidRDefault="0007660C">
      <w:pPr>
        <w:spacing w:after="2"/>
        <w:ind w:left="1701" w:right="3971"/>
      </w:pPr>
      <w:r>
        <w:t>(</w:t>
      </w:r>
      <w:proofErr w:type="gramStart"/>
      <w:r>
        <w:t>массажные</w:t>
      </w:r>
      <w:proofErr w:type="gramEnd"/>
      <w:r>
        <w:t xml:space="preserve"> движения мизинца) на ежа похожи (дети катают Су </w:t>
      </w:r>
      <w:proofErr w:type="spellStart"/>
      <w:r>
        <w:t>Джок</w:t>
      </w:r>
      <w:proofErr w:type="spellEnd"/>
      <w:r>
        <w:t xml:space="preserve"> между ладонями). </w:t>
      </w:r>
    </w:p>
    <w:p w:rsidR="005A63CF" w:rsidRDefault="0007660C">
      <w:pPr>
        <w:spacing w:after="64" w:line="240" w:lineRule="auto"/>
        <w:ind w:left="1133" w:firstLine="0"/>
      </w:pPr>
      <w:r>
        <w:t xml:space="preserve"> </w:t>
      </w:r>
    </w:p>
    <w:p w:rsidR="005A63CF" w:rsidRDefault="0007660C">
      <w:pPr>
        <w:pStyle w:val="1"/>
        <w:numPr>
          <w:ilvl w:val="0"/>
          <w:numId w:val="0"/>
        </w:numPr>
        <w:spacing w:after="50"/>
        <w:ind w:left="1711"/>
      </w:pPr>
      <w:r>
        <w:t xml:space="preserve">Пальчиковая игра «Мальчик-пальчик» </w:t>
      </w:r>
    </w:p>
    <w:p w:rsidR="005A63CF" w:rsidRDefault="0007660C" w:rsidP="009B3D29">
      <w:pPr>
        <w:spacing w:after="51"/>
        <w:ind w:left="1133" w:firstLine="0"/>
      </w:pPr>
      <w:r>
        <w:rPr>
          <w:b/>
          <w:i/>
        </w:rPr>
        <w:t>Описание</w:t>
      </w:r>
      <w:r>
        <w:t xml:space="preserve">: упражнение выполняется сначала на правой руке, затем на левой. </w:t>
      </w:r>
    </w:p>
    <w:p w:rsidR="005A63CF" w:rsidRDefault="0007660C">
      <w:pPr>
        <w:numPr>
          <w:ilvl w:val="0"/>
          <w:numId w:val="2"/>
        </w:numPr>
        <w:spacing w:after="57"/>
        <w:ind w:right="6079"/>
      </w:pPr>
      <w:r>
        <w:t xml:space="preserve">Мальчик-пальчик, Где ты был? </w:t>
      </w:r>
    </w:p>
    <w:p w:rsidR="005A63CF" w:rsidRDefault="0007660C">
      <w:pPr>
        <w:spacing w:after="50"/>
        <w:ind w:left="1701"/>
      </w:pPr>
      <w:r>
        <w:t>(</w:t>
      </w:r>
      <w:proofErr w:type="gramStart"/>
      <w:r>
        <w:t>надеваем</w:t>
      </w:r>
      <w:proofErr w:type="gramEnd"/>
      <w:r>
        <w:t xml:space="preserve"> кольцо  Су </w:t>
      </w:r>
      <w:proofErr w:type="spellStart"/>
      <w:r>
        <w:t>Джок</w:t>
      </w:r>
      <w:proofErr w:type="spellEnd"/>
      <w:r>
        <w:t xml:space="preserve"> на большой палец) </w:t>
      </w:r>
    </w:p>
    <w:p w:rsidR="005A63CF" w:rsidRDefault="0007660C">
      <w:pPr>
        <w:numPr>
          <w:ilvl w:val="0"/>
          <w:numId w:val="2"/>
        </w:numPr>
        <w:spacing w:after="56"/>
        <w:ind w:right="6079"/>
      </w:pPr>
      <w:r>
        <w:t xml:space="preserve">С этим братцем в лес ходил, </w:t>
      </w:r>
    </w:p>
    <w:p w:rsidR="005A63CF" w:rsidRDefault="0007660C">
      <w:pPr>
        <w:spacing w:after="49"/>
        <w:ind w:left="1701"/>
      </w:pPr>
      <w:r>
        <w:t>(</w:t>
      </w:r>
      <w:proofErr w:type="gramStart"/>
      <w:r>
        <w:t>надеваем</w:t>
      </w:r>
      <w:proofErr w:type="gramEnd"/>
      <w:r>
        <w:t xml:space="preserve"> кольцо  Су </w:t>
      </w:r>
      <w:proofErr w:type="spellStart"/>
      <w:r>
        <w:t>Джок</w:t>
      </w:r>
      <w:proofErr w:type="spellEnd"/>
      <w:r>
        <w:t xml:space="preserve"> на указательный палец) </w:t>
      </w:r>
    </w:p>
    <w:p w:rsidR="005A63CF" w:rsidRDefault="0007660C">
      <w:pPr>
        <w:spacing w:after="55"/>
        <w:ind w:left="1701"/>
      </w:pPr>
      <w:r>
        <w:t xml:space="preserve"> -С этим братцем щи варил, </w:t>
      </w:r>
    </w:p>
    <w:p w:rsidR="005A63CF" w:rsidRDefault="0007660C">
      <w:pPr>
        <w:spacing w:after="56"/>
        <w:ind w:left="1701" w:right="3052"/>
      </w:pPr>
      <w:r>
        <w:t>(</w:t>
      </w:r>
      <w:proofErr w:type="gramStart"/>
      <w:r>
        <w:t>надеваем</w:t>
      </w:r>
      <w:proofErr w:type="gramEnd"/>
      <w:r>
        <w:t xml:space="preserve"> кольцо  Су </w:t>
      </w:r>
      <w:proofErr w:type="spellStart"/>
      <w:r>
        <w:t>Джок</w:t>
      </w:r>
      <w:proofErr w:type="spellEnd"/>
      <w:r>
        <w:t xml:space="preserve"> на средний палец) -С этим братцем кашу ел, </w:t>
      </w:r>
    </w:p>
    <w:p w:rsidR="005A63CF" w:rsidRDefault="0007660C">
      <w:pPr>
        <w:spacing w:after="51"/>
        <w:ind w:left="1701"/>
      </w:pPr>
      <w:r>
        <w:t>(</w:t>
      </w:r>
      <w:proofErr w:type="gramStart"/>
      <w:r>
        <w:t>надеваем</w:t>
      </w:r>
      <w:proofErr w:type="gramEnd"/>
      <w:r>
        <w:t xml:space="preserve"> кольцо  Су </w:t>
      </w:r>
      <w:proofErr w:type="spellStart"/>
      <w:r>
        <w:t>Джок</w:t>
      </w:r>
      <w:proofErr w:type="spellEnd"/>
      <w:r>
        <w:t xml:space="preserve"> на безымянный палец) </w:t>
      </w:r>
    </w:p>
    <w:p w:rsidR="005A63CF" w:rsidRDefault="0007660C">
      <w:pPr>
        <w:spacing w:after="0"/>
        <w:ind w:left="1701" w:right="2602"/>
      </w:pPr>
      <w:r>
        <w:t xml:space="preserve">-С этим братцем песни пел (надеваем </w:t>
      </w:r>
      <w:proofErr w:type="gramStart"/>
      <w:r>
        <w:t>кольцо  Су</w:t>
      </w:r>
      <w:proofErr w:type="gramEnd"/>
      <w:r>
        <w:t xml:space="preserve"> </w:t>
      </w:r>
      <w:proofErr w:type="spellStart"/>
      <w:r>
        <w:t>Джок</w:t>
      </w:r>
      <w:proofErr w:type="spellEnd"/>
      <w:r>
        <w:t xml:space="preserve"> на указательный палец). </w:t>
      </w:r>
    </w:p>
    <w:p w:rsidR="005A63CF" w:rsidRDefault="0007660C">
      <w:pPr>
        <w:spacing w:after="2" w:line="240" w:lineRule="auto"/>
        <w:ind w:left="1701" w:firstLine="0"/>
      </w:pPr>
      <w:r>
        <w:t xml:space="preserve"> </w:t>
      </w:r>
    </w:p>
    <w:p w:rsidR="005A63CF" w:rsidRDefault="0007660C">
      <w:pPr>
        <w:spacing w:after="53" w:line="240" w:lineRule="auto"/>
        <w:ind w:left="1701" w:firstLine="0"/>
      </w:pPr>
      <w:r>
        <w:t xml:space="preserve"> </w:t>
      </w:r>
    </w:p>
    <w:p w:rsidR="005A63CF" w:rsidRDefault="0007660C">
      <w:pPr>
        <w:spacing w:after="2"/>
        <w:ind w:left="1133"/>
      </w:pPr>
      <w:r>
        <w:t xml:space="preserve">Берём 2 массажные шарика и проводим ими по ладоням ребёнка (его руки лежат на коленях ладонями вверх), делая по одному движению на каждый ударный слог:   </w:t>
      </w:r>
    </w:p>
    <w:p w:rsidR="005A63CF" w:rsidRDefault="0007660C">
      <w:pPr>
        <w:spacing w:after="0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Гладь мои ладошки, ёж!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Ты колючий, ну и что ж!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Потом ребёнок гладит их ладошками со словами: </w:t>
      </w:r>
    </w:p>
    <w:p w:rsidR="005A63CF" w:rsidRDefault="0007660C">
      <w:pPr>
        <w:spacing w:after="56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Я хочу тебя погладить, </w:t>
      </w:r>
    </w:p>
    <w:p w:rsidR="005A63CF" w:rsidRDefault="0007660C">
      <w:pPr>
        <w:spacing w:after="56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Я хочу с тобой поладить. </w:t>
      </w:r>
    </w:p>
    <w:p w:rsidR="005A63CF" w:rsidRDefault="0007660C">
      <w:pPr>
        <w:spacing w:after="2" w:line="240" w:lineRule="auto"/>
        <w:ind w:left="1133" w:firstLine="0"/>
      </w:pPr>
      <w:r>
        <w:t xml:space="preserve"> </w:t>
      </w:r>
    </w:p>
    <w:p w:rsidR="005A63CF" w:rsidRDefault="0007660C">
      <w:pPr>
        <w:spacing w:after="0" w:line="240" w:lineRule="auto"/>
        <w:ind w:left="1133" w:firstLine="0"/>
      </w:pPr>
      <w:r>
        <w:lastRenderedPageBreak/>
        <w:t xml:space="preserve">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numPr>
          <w:ilvl w:val="0"/>
          <w:numId w:val="3"/>
        </w:numPr>
        <w:spacing w:after="0"/>
        <w:ind w:hanging="283"/>
      </w:pPr>
      <w:r>
        <w:t xml:space="preserve">На поляне, на лужайке         /катать шарик между ладонями/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Целый день скакали зайки.   /прыгать по ладошке шаром/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И катались по </w:t>
      </w:r>
      <w:proofErr w:type="gramStart"/>
      <w:r>
        <w:t xml:space="preserve">траве,   </w:t>
      </w:r>
      <w:proofErr w:type="gramEnd"/>
      <w:r>
        <w:t xml:space="preserve">         /катать вперед – назад/ </w:t>
      </w:r>
    </w:p>
    <w:p w:rsidR="005A63CF" w:rsidRDefault="0007660C">
      <w:pPr>
        <w:spacing w:after="56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От хвоста и к голове.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Долго зайцы так </w:t>
      </w:r>
      <w:proofErr w:type="gramStart"/>
      <w:r>
        <w:t xml:space="preserve">скакали,   </w:t>
      </w:r>
      <w:proofErr w:type="gramEnd"/>
      <w:r>
        <w:t xml:space="preserve">  /прыгать по ладошке шаром/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Но напрыгались, устали.      /положить шарик на ладошку/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Мимо змеи </w:t>
      </w:r>
      <w:proofErr w:type="gramStart"/>
      <w:r>
        <w:t xml:space="preserve">проползали,   </w:t>
      </w:r>
      <w:proofErr w:type="gramEnd"/>
      <w:r>
        <w:t xml:space="preserve">    /вести по ладошке/ </w:t>
      </w:r>
    </w:p>
    <w:p w:rsidR="005A63CF" w:rsidRDefault="0007660C">
      <w:pPr>
        <w:spacing w:after="54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«С добрым утром!» - им сказали. </w:t>
      </w:r>
    </w:p>
    <w:p w:rsidR="005A63CF" w:rsidRDefault="0007660C">
      <w:pPr>
        <w:spacing w:after="56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Стала гладить и ласкать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Всех зайчат зайчиха-мать.   /гладить шаром каждый палец/ </w:t>
      </w:r>
    </w:p>
    <w:p w:rsidR="005A63CF" w:rsidRDefault="0007660C">
      <w:pPr>
        <w:spacing w:after="2" w:line="240" w:lineRule="auto"/>
        <w:ind w:left="1133" w:firstLine="0"/>
      </w:pPr>
      <w:r>
        <w:t xml:space="preserve"> </w:t>
      </w:r>
    </w:p>
    <w:p w:rsidR="005A63CF" w:rsidRDefault="0007660C">
      <w:pPr>
        <w:spacing w:after="0" w:line="240" w:lineRule="auto"/>
        <w:ind w:left="1133" w:firstLine="0"/>
      </w:pPr>
      <w:r>
        <w:t xml:space="preserve">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numPr>
          <w:ilvl w:val="0"/>
          <w:numId w:val="3"/>
        </w:numPr>
        <w:spacing w:after="0"/>
        <w:ind w:hanging="283"/>
      </w:pPr>
      <w:r>
        <w:t xml:space="preserve">Шла медведица спросонок, /шагать шариком по руке/ </w:t>
      </w:r>
    </w:p>
    <w:p w:rsidR="005A63CF" w:rsidRDefault="0007660C">
      <w:pPr>
        <w:spacing w:after="56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А за нею – медвежонок.       /шагать тихо шариком по руке/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А потом пришли </w:t>
      </w:r>
      <w:proofErr w:type="gramStart"/>
      <w:r>
        <w:t xml:space="preserve">детишки,   </w:t>
      </w:r>
      <w:proofErr w:type="gramEnd"/>
      <w:r>
        <w:t xml:space="preserve">/шагать шариком по руке/ </w:t>
      </w:r>
    </w:p>
    <w:p w:rsidR="005A63CF" w:rsidRDefault="0007660C">
      <w:pPr>
        <w:spacing w:after="56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Принесли в портфелях книжки.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Стали книжки открывать      /нажимать шариком на каждый палец/ </w:t>
      </w:r>
    </w:p>
    <w:p w:rsidR="005A63CF" w:rsidRDefault="0007660C">
      <w:pPr>
        <w:spacing w:after="57" w:line="240" w:lineRule="auto"/>
        <w:ind w:left="1133" w:firstLine="0"/>
      </w:pPr>
      <w:r>
        <w:t xml:space="preserve"> </w:t>
      </w:r>
    </w:p>
    <w:p w:rsidR="005A63CF" w:rsidRDefault="0007660C">
      <w:pPr>
        <w:spacing w:after="0"/>
        <w:ind w:left="1133"/>
      </w:pPr>
      <w:r>
        <w:t xml:space="preserve">И в тетрадочках писать. </w:t>
      </w:r>
    </w:p>
    <w:p w:rsidR="005A63CF" w:rsidRDefault="0007660C">
      <w:pPr>
        <w:spacing w:after="2" w:line="240" w:lineRule="auto"/>
        <w:ind w:left="1133" w:firstLine="0"/>
      </w:pPr>
      <w:r>
        <w:t xml:space="preserve"> </w:t>
      </w:r>
    </w:p>
    <w:p w:rsidR="005A63CF" w:rsidRDefault="0007660C">
      <w:pPr>
        <w:spacing w:after="0" w:line="240" w:lineRule="auto"/>
        <w:ind w:left="1313" w:firstLine="0"/>
      </w:pPr>
      <w:r>
        <w:t xml:space="preserve"> </w:t>
      </w:r>
    </w:p>
    <w:p w:rsidR="005A63CF" w:rsidRDefault="0007660C">
      <w:pPr>
        <w:spacing w:after="337" w:line="240" w:lineRule="auto"/>
        <w:ind w:left="1841" w:firstLine="0"/>
      </w:pPr>
      <w:r>
        <w:rPr>
          <w:b/>
          <w:i/>
        </w:rPr>
        <w:t xml:space="preserve"> </w:t>
      </w:r>
    </w:p>
    <w:p w:rsidR="005A63CF" w:rsidRDefault="0007660C">
      <w:pPr>
        <w:spacing w:after="322" w:line="433" w:lineRule="auto"/>
        <w:ind w:left="1841" w:right="5645"/>
      </w:pPr>
      <w:r>
        <w:rPr>
          <w:b/>
          <w:i/>
        </w:rPr>
        <w:t>Вот помощники мои</w:t>
      </w:r>
      <w:r>
        <w:t xml:space="preserve"> Вот помощники мои. </w:t>
      </w:r>
    </w:p>
    <w:p w:rsidR="005A63CF" w:rsidRDefault="0007660C">
      <w:pPr>
        <w:spacing w:after="336"/>
        <w:ind w:left="1841"/>
      </w:pPr>
      <w:r>
        <w:t>(</w:t>
      </w:r>
      <w:proofErr w:type="gramStart"/>
      <w:r>
        <w:t>показать</w:t>
      </w:r>
      <w:proofErr w:type="gramEnd"/>
      <w:r>
        <w:t xml:space="preserve"> пальцы) </w:t>
      </w:r>
    </w:p>
    <w:p w:rsidR="005A63CF" w:rsidRDefault="0007660C">
      <w:pPr>
        <w:spacing w:after="333"/>
        <w:ind w:left="1841"/>
      </w:pPr>
      <w:r>
        <w:lastRenderedPageBreak/>
        <w:t xml:space="preserve">Их, как хочешь поверни. </w:t>
      </w:r>
    </w:p>
    <w:p w:rsidR="005A63CF" w:rsidRDefault="0007660C">
      <w:pPr>
        <w:spacing w:after="336"/>
        <w:ind w:left="1841"/>
      </w:pPr>
      <w:r>
        <w:t xml:space="preserve">По дорожке белой, гладкой </w:t>
      </w:r>
    </w:p>
    <w:p w:rsidR="005A63CF" w:rsidRDefault="0007660C">
      <w:pPr>
        <w:spacing w:after="332"/>
        <w:ind w:left="1841"/>
      </w:pPr>
      <w:r>
        <w:t xml:space="preserve">Скачут пальцы, как лошадки. </w:t>
      </w:r>
    </w:p>
    <w:p w:rsidR="005A63CF" w:rsidRDefault="0007660C">
      <w:pPr>
        <w:spacing w:after="335"/>
        <w:ind w:left="1841"/>
      </w:pPr>
      <w:r>
        <w:t>(</w:t>
      </w:r>
      <w:proofErr w:type="gramStart"/>
      <w:r>
        <w:t>шариком</w:t>
      </w:r>
      <w:proofErr w:type="gramEnd"/>
      <w:r>
        <w:t xml:space="preserve"> провести по руке, до локтя) </w:t>
      </w:r>
    </w:p>
    <w:p w:rsidR="005A63CF" w:rsidRDefault="0007660C">
      <w:pPr>
        <w:spacing w:after="330"/>
        <w:ind w:left="1841"/>
      </w:pP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, </w:t>
      </w:r>
    </w:p>
    <w:p w:rsidR="005A63CF" w:rsidRDefault="0007660C">
      <w:pPr>
        <w:spacing w:after="336"/>
        <w:ind w:left="1841"/>
      </w:pP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 –  </w:t>
      </w:r>
    </w:p>
    <w:p w:rsidR="005A63CF" w:rsidRDefault="0007660C">
      <w:pPr>
        <w:spacing w:after="332"/>
        <w:ind w:left="1841"/>
      </w:pPr>
      <w:r>
        <w:t xml:space="preserve">Скачет резвый табунок. </w:t>
      </w:r>
    </w:p>
    <w:p w:rsidR="005A63CF" w:rsidRDefault="0007660C">
      <w:pPr>
        <w:spacing w:after="282"/>
        <w:ind w:left="1841"/>
      </w:pPr>
      <w:r>
        <w:t>(</w:t>
      </w:r>
      <w:proofErr w:type="gramStart"/>
      <w:r>
        <w:t>повторить</w:t>
      </w:r>
      <w:proofErr w:type="gramEnd"/>
      <w:r>
        <w:t xml:space="preserve"> с другой рукой) </w:t>
      </w:r>
    </w:p>
    <w:p w:rsidR="005A63CF" w:rsidRDefault="0007660C">
      <w:pPr>
        <w:spacing w:after="343" w:line="240" w:lineRule="auto"/>
        <w:ind w:left="1841" w:firstLine="0"/>
      </w:pPr>
      <w:r>
        <w:t xml:space="preserve">  </w:t>
      </w:r>
    </w:p>
    <w:p w:rsidR="005A63CF" w:rsidRDefault="0007660C">
      <w:pPr>
        <w:spacing w:after="326" w:line="316" w:lineRule="auto"/>
        <w:ind w:left="1836" w:right="-15" w:hanging="10"/>
      </w:pPr>
      <w:r>
        <w:rPr>
          <w:b/>
          <w:i/>
        </w:rPr>
        <w:t>На лужок</w:t>
      </w:r>
      <w:r>
        <w:t xml:space="preserve"> </w:t>
      </w:r>
    </w:p>
    <w:p w:rsidR="005A63CF" w:rsidRDefault="0007660C">
      <w:pPr>
        <w:spacing w:after="332"/>
        <w:ind w:left="1841"/>
      </w:pPr>
      <w:r>
        <w:t xml:space="preserve">На лужок пришли </w:t>
      </w:r>
      <w:proofErr w:type="gramStart"/>
      <w:r>
        <w:t>зайчата ,</w:t>
      </w:r>
      <w:proofErr w:type="gramEnd"/>
      <w:r>
        <w:t xml:space="preserve">  </w:t>
      </w:r>
    </w:p>
    <w:p w:rsidR="005A63CF" w:rsidRDefault="0007660C">
      <w:pPr>
        <w:spacing w:after="323" w:line="439" w:lineRule="auto"/>
        <w:ind w:left="1841" w:right="4796"/>
      </w:pPr>
      <w:proofErr w:type="spellStart"/>
      <w:r>
        <w:t>Межвежата</w:t>
      </w:r>
      <w:proofErr w:type="spellEnd"/>
      <w:r>
        <w:t xml:space="preserve">, барсучата, Лягушата и енот. </w:t>
      </w:r>
    </w:p>
    <w:p w:rsidR="005A63CF" w:rsidRDefault="0007660C">
      <w:pPr>
        <w:spacing w:after="336"/>
        <w:ind w:left="1841"/>
      </w:pPr>
      <w:r>
        <w:t>(</w:t>
      </w:r>
      <w:proofErr w:type="gramStart"/>
      <w:r>
        <w:t>поочередно</w:t>
      </w:r>
      <w:proofErr w:type="gramEnd"/>
      <w:r>
        <w:t xml:space="preserve"> надеваем кольцо на каждый палец) </w:t>
      </w:r>
    </w:p>
    <w:p w:rsidR="005A63CF" w:rsidRDefault="0007660C">
      <w:pPr>
        <w:spacing w:after="332"/>
        <w:ind w:left="1841"/>
      </w:pPr>
      <w:r>
        <w:t xml:space="preserve">На зеленый ты лужок </w:t>
      </w:r>
    </w:p>
    <w:p w:rsidR="005A63CF" w:rsidRDefault="0007660C">
      <w:pPr>
        <w:spacing w:after="337"/>
        <w:ind w:left="1841"/>
      </w:pPr>
      <w:r>
        <w:t xml:space="preserve">Приходи и ты, дружок! </w:t>
      </w:r>
    </w:p>
    <w:p w:rsidR="005A63CF" w:rsidRDefault="0007660C">
      <w:pPr>
        <w:spacing w:after="278"/>
        <w:ind w:left="1841"/>
      </w:pPr>
      <w:r>
        <w:t>(</w:t>
      </w:r>
      <w:proofErr w:type="gramStart"/>
      <w:r>
        <w:t>катаем</w:t>
      </w:r>
      <w:proofErr w:type="gramEnd"/>
      <w:r>
        <w:t xml:space="preserve"> шарик по ладошке) </w:t>
      </w:r>
    </w:p>
    <w:p w:rsidR="005A63CF" w:rsidRDefault="0007660C">
      <w:pPr>
        <w:spacing w:after="347" w:line="240" w:lineRule="auto"/>
        <w:ind w:left="1841" w:firstLine="0"/>
      </w:pPr>
      <w:r>
        <w:t xml:space="preserve">  </w:t>
      </w:r>
    </w:p>
    <w:p w:rsidR="005A63CF" w:rsidRDefault="0007660C">
      <w:pPr>
        <w:spacing w:after="326" w:line="316" w:lineRule="auto"/>
        <w:ind w:left="1836" w:right="-15" w:hanging="10"/>
      </w:pPr>
      <w:proofErr w:type="spellStart"/>
      <w:r>
        <w:rPr>
          <w:b/>
          <w:i/>
        </w:rPr>
        <w:t>Капустка</w:t>
      </w:r>
      <w:proofErr w:type="spellEnd"/>
      <w:r>
        <w:t xml:space="preserve"> </w:t>
      </w:r>
    </w:p>
    <w:p w:rsidR="005A63CF" w:rsidRDefault="0007660C">
      <w:pPr>
        <w:spacing w:after="331" w:line="437" w:lineRule="auto"/>
        <w:ind w:left="1841" w:right="4418"/>
      </w:pPr>
      <w:r>
        <w:t xml:space="preserve">Мы </w:t>
      </w:r>
      <w:proofErr w:type="spellStart"/>
      <w:r>
        <w:t>капустку</w:t>
      </w:r>
      <w:proofErr w:type="spellEnd"/>
      <w:r>
        <w:t xml:space="preserve"> рубим, рубим, (ребром ладони стучим по шарику) Мы </w:t>
      </w:r>
      <w:proofErr w:type="spellStart"/>
      <w:r>
        <w:t>капустку</w:t>
      </w:r>
      <w:proofErr w:type="spellEnd"/>
      <w:r>
        <w:t xml:space="preserve"> солим, солим, </w:t>
      </w:r>
      <w:r>
        <w:lastRenderedPageBreak/>
        <w:t xml:space="preserve">(подушечками пальцев трогаем шарик) </w:t>
      </w:r>
    </w:p>
    <w:p w:rsidR="005A63CF" w:rsidRDefault="0007660C">
      <w:pPr>
        <w:spacing w:after="336"/>
        <w:ind w:left="1841"/>
      </w:pPr>
      <w:r>
        <w:t xml:space="preserve">Мы </w:t>
      </w:r>
      <w:proofErr w:type="spellStart"/>
      <w:r>
        <w:t>капустку</w:t>
      </w:r>
      <w:proofErr w:type="spellEnd"/>
      <w:r>
        <w:t xml:space="preserve"> трем, трем </w:t>
      </w:r>
    </w:p>
    <w:p w:rsidR="005A63CF" w:rsidRDefault="0007660C">
      <w:pPr>
        <w:spacing w:after="326" w:line="436" w:lineRule="auto"/>
        <w:ind w:left="1841" w:right="4515"/>
      </w:pPr>
      <w:r>
        <w:t>(</w:t>
      </w:r>
      <w:proofErr w:type="gramStart"/>
      <w:r>
        <w:t>потираем</w:t>
      </w:r>
      <w:proofErr w:type="gramEnd"/>
      <w:r>
        <w:t xml:space="preserve"> ладошками о шарик) Мы </w:t>
      </w:r>
      <w:proofErr w:type="spellStart"/>
      <w:r>
        <w:t>капустку</w:t>
      </w:r>
      <w:proofErr w:type="spellEnd"/>
      <w:r>
        <w:t xml:space="preserve"> жмем, жмем. </w:t>
      </w:r>
    </w:p>
    <w:p w:rsidR="005A63CF" w:rsidRDefault="0007660C">
      <w:pPr>
        <w:spacing w:after="278"/>
        <w:ind w:left="1841"/>
      </w:pPr>
      <w:r>
        <w:t>(</w:t>
      </w:r>
      <w:proofErr w:type="gramStart"/>
      <w:r>
        <w:t>сжимаем</w:t>
      </w:r>
      <w:proofErr w:type="gramEnd"/>
      <w:r>
        <w:t xml:space="preserve"> шарик в кулачке) </w:t>
      </w:r>
    </w:p>
    <w:p w:rsidR="005A63CF" w:rsidRDefault="0007660C">
      <w:pPr>
        <w:spacing w:after="345" w:line="240" w:lineRule="auto"/>
        <w:ind w:left="1841" w:firstLine="0"/>
      </w:pPr>
      <w:r>
        <w:rPr>
          <w:i/>
        </w:rPr>
        <w:t xml:space="preserve"> </w:t>
      </w:r>
      <w:r>
        <w:t xml:space="preserve"> </w:t>
      </w:r>
    </w:p>
    <w:p w:rsidR="005A63CF" w:rsidRDefault="0007660C">
      <w:pPr>
        <w:spacing w:after="326" w:line="316" w:lineRule="auto"/>
        <w:ind w:left="1836" w:right="-15" w:hanging="10"/>
      </w:pPr>
      <w:r>
        <w:rPr>
          <w:b/>
          <w:i/>
        </w:rPr>
        <w:t>Рыбки</w:t>
      </w:r>
      <w:r>
        <w:t xml:space="preserve"> </w:t>
      </w:r>
    </w:p>
    <w:p w:rsidR="005A63CF" w:rsidRDefault="0007660C">
      <w:pPr>
        <w:spacing w:after="336"/>
        <w:ind w:left="1841"/>
      </w:pPr>
      <w:r>
        <w:t xml:space="preserve">Рыбки весело резвятся  </w:t>
      </w:r>
    </w:p>
    <w:p w:rsidR="005A63CF" w:rsidRDefault="0007660C">
      <w:pPr>
        <w:spacing w:after="333"/>
        <w:ind w:left="1841"/>
      </w:pPr>
      <w:r>
        <w:t xml:space="preserve">В чистой тепленькой воде,  </w:t>
      </w:r>
    </w:p>
    <w:p w:rsidR="005A63CF" w:rsidRDefault="0007660C">
      <w:pPr>
        <w:spacing w:after="336"/>
        <w:ind w:left="1841"/>
      </w:pPr>
      <w:r>
        <w:t>(</w:t>
      </w:r>
      <w:proofErr w:type="gramStart"/>
      <w:r>
        <w:t>перекидывать</w:t>
      </w:r>
      <w:proofErr w:type="gramEnd"/>
      <w:r>
        <w:t xml:space="preserve"> шарик из руки в руку)  </w:t>
      </w:r>
    </w:p>
    <w:p w:rsidR="005A63CF" w:rsidRDefault="0007660C">
      <w:pPr>
        <w:spacing w:after="332"/>
        <w:ind w:left="1841"/>
      </w:pPr>
      <w:r>
        <w:t xml:space="preserve">То сожмутся, разожмутся,  </w:t>
      </w:r>
    </w:p>
    <w:p w:rsidR="005A63CF" w:rsidRDefault="0007660C">
      <w:pPr>
        <w:spacing w:after="336"/>
        <w:ind w:left="1841"/>
      </w:pPr>
      <w:r>
        <w:t xml:space="preserve">То зароются в песке,  </w:t>
      </w:r>
    </w:p>
    <w:p w:rsidR="005A63CF" w:rsidRDefault="0007660C">
      <w:pPr>
        <w:spacing w:after="278"/>
        <w:ind w:left="1841"/>
      </w:pPr>
      <w:r>
        <w:t>(</w:t>
      </w:r>
      <w:proofErr w:type="gramStart"/>
      <w:r>
        <w:t>сжимать</w:t>
      </w:r>
      <w:proofErr w:type="gramEnd"/>
      <w:r>
        <w:t xml:space="preserve">, разжимать шарик в кулачке) </w:t>
      </w:r>
    </w:p>
    <w:p w:rsidR="005A63CF" w:rsidRDefault="0007660C">
      <w:pPr>
        <w:spacing w:after="346" w:line="240" w:lineRule="auto"/>
        <w:ind w:left="1841" w:firstLine="0"/>
      </w:pPr>
      <w:r>
        <w:t xml:space="preserve">  </w:t>
      </w:r>
    </w:p>
    <w:p w:rsidR="005A63CF" w:rsidRDefault="0007660C">
      <w:pPr>
        <w:spacing w:after="326" w:line="316" w:lineRule="auto"/>
        <w:ind w:left="1836" w:right="-15" w:hanging="10"/>
      </w:pPr>
      <w:r>
        <w:rPr>
          <w:b/>
          <w:i/>
        </w:rPr>
        <w:t>Игрушки</w:t>
      </w:r>
      <w:r>
        <w:t xml:space="preserve"> </w:t>
      </w:r>
    </w:p>
    <w:p w:rsidR="005A63CF" w:rsidRDefault="0007660C">
      <w:pPr>
        <w:spacing w:after="322" w:line="439" w:lineRule="auto"/>
        <w:ind w:left="1841" w:right="4888"/>
      </w:pPr>
      <w:r>
        <w:t xml:space="preserve">На большом диване в ряд Куклы Катины сидят: </w:t>
      </w:r>
    </w:p>
    <w:p w:rsidR="005A63CF" w:rsidRDefault="0007660C">
      <w:pPr>
        <w:spacing w:after="336"/>
        <w:ind w:left="1841"/>
      </w:pPr>
      <w:r>
        <w:t xml:space="preserve">Два медведя, Буратино, </w:t>
      </w:r>
    </w:p>
    <w:p w:rsidR="005A63CF" w:rsidRDefault="0007660C">
      <w:pPr>
        <w:spacing w:after="332"/>
        <w:ind w:left="1841"/>
      </w:pPr>
      <w:r>
        <w:t xml:space="preserve">И веселый </w:t>
      </w:r>
      <w:proofErr w:type="spellStart"/>
      <w:r>
        <w:t>Чи</w:t>
      </w:r>
      <w:bookmarkStart w:id="0" w:name="_GoBack"/>
      <w:bookmarkEnd w:id="0"/>
      <w:r>
        <w:t>поллино</w:t>
      </w:r>
      <w:proofErr w:type="spellEnd"/>
      <w:r>
        <w:t xml:space="preserve">, </w:t>
      </w:r>
    </w:p>
    <w:p w:rsidR="005A63CF" w:rsidRDefault="0007660C">
      <w:pPr>
        <w:spacing w:after="337"/>
        <w:ind w:left="1841"/>
      </w:pPr>
      <w:r>
        <w:t xml:space="preserve">И котенок, и слоненок.  </w:t>
      </w:r>
    </w:p>
    <w:p w:rsidR="005A63CF" w:rsidRDefault="0007660C">
      <w:pPr>
        <w:spacing w:after="326" w:line="436" w:lineRule="auto"/>
        <w:ind w:left="1841" w:right="1828"/>
      </w:pPr>
      <w:r>
        <w:t>(</w:t>
      </w:r>
      <w:proofErr w:type="gramStart"/>
      <w:r>
        <w:t>поочередно</w:t>
      </w:r>
      <w:proofErr w:type="gramEnd"/>
      <w:r>
        <w:t xml:space="preserve"> катаем шарик Су </w:t>
      </w:r>
      <w:proofErr w:type="spellStart"/>
      <w:r>
        <w:t>Джок</w:t>
      </w:r>
      <w:proofErr w:type="spellEnd"/>
      <w:r>
        <w:t xml:space="preserve"> к каждому  пальчику, начиная с большого)  </w:t>
      </w:r>
    </w:p>
    <w:p w:rsidR="005A63CF" w:rsidRDefault="0007660C">
      <w:pPr>
        <w:spacing w:after="332"/>
        <w:ind w:left="1841"/>
      </w:pPr>
      <w:r>
        <w:lastRenderedPageBreak/>
        <w:t xml:space="preserve">Раз, два, три, четыре, пять. </w:t>
      </w:r>
    </w:p>
    <w:p w:rsidR="005A63CF" w:rsidRDefault="0007660C">
      <w:pPr>
        <w:spacing w:after="336"/>
        <w:ind w:left="1841"/>
      </w:pPr>
      <w:r>
        <w:t xml:space="preserve">Помогаем нашей Кате </w:t>
      </w:r>
    </w:p>
    <w:p w:rsidR="005A63CF" w:rsidRDefault="0007660C">
      <w:pPr>
        <w:spacing w:after="278"/>
        <w:ind w:left="1841"/>
      </w:pPr>
      <w:r>
        <w:t xml:space="preserve">Мы игрушки сосчитать. </w:t>
      </w:r>
    </w:p>
    <w:p w:rsidR="005A63CF" w:rsidRDefault="0007660C">
      <w:pPr>
        <w:spacing w:after="0" w:line="240" w:lineRule="auto"/>
        <w:ind w:left="1133" w:firstLine="0"/>
      </w:pPr>
      <w:r>
        <w:t xml:space="preserve">  </w:t>
      </w:r>
    </w:p>
    <w:p w:rsidR="005A63CF" w:rsidRDefault="0007660C">
      <w:pPr>
        <w:spacing w:after="337" w:line="240" w:lineRule="auto"/>
        <w:ind w:left="1841" w:firstLine="0"/>
      </w:pPr>
      <w:r>
        <w:rPr>
          <w:b/>
          <w:i/>
        </w:rPr>
        <w:t xml:space="preserve"> </w:t>
      </w:r>
    </w:p>
    <w:p w:rsidR="005A63CF" w:rsidRDefault="0007660C">
      <w:pPr>
        <w:spacing w:after="326" w:line="316" w:lineRule="auto"/>
        <w:ind w:left="1836" w:right="-15" w:hanging="10"/>
      </w:pPr>
      <w:r>
        <w:rPr>
          <w:b/>
          <w:i/>
        </w:rPr>
        <w:t>Вот все пальчики мои</w:t>
      </w:r>
      <w:r>
        <w:t xml:space="preserve"> </w:t>
      </w:r>
    </w:p>
    <w:p w:rsidR="005A63CF" w:rsidRDefault="0007660C">
      <w:pPr>
        <w:spacing w:after="330"/>
        <w:ind w:left="1841"/>
      </w:pPr>
      <w:r>
        <w:t xml:space="preserve">Вот все пальчики мои  </w:t>
      </w:r>
    </w:p>
    <w:p w:rsidR="005A63CF" w:rsidRDefault="0007660C">
      <w:pPr>
        <w:spacing w:after="326" w:line="437" w:lineRule="auto"/>
        <w:ind w:left="1841" w:right="5675"/>
      </w:pPr>
      <w:r>
        <w:t xml:space="preserve">Их, как хочешь, поверни- И вот этак, и вот </w:t>
      </w:r>
      <w:proofErr w:type="gramStart"/>
      <w:r>
        <w:t>так,  Не</w:t>
      </w:r>
      <w:proofErr w:type="gramEnd"/>
      <w:r>
        <w:t xml:space="preserve"> обидятся никак.  </w:t>
      </w:r>
    </w:p>
    <w:p w:rsidR="005A63CF" w:rsidRDefault="0007660C">
      <w:pPr>
        <w:spacing w:after="332"/>
        <w:ind w:left="1841"/>
      </w:pPr>
      <w:r>
        <w:t xml:space="preserve">Раз, два, три, четыре, пять,  </w:t>
      </w:r>
    </w:p>
    <w:p w:rsidR="005A63CF" w:rsidRDefault="0007660C">
      <w:pPr>
        <w:spacing w:after="336"/>
        <w:ind w:left="1841"/>
      </w:pPr>
      <w:r>
        <w:t xml:space="preserve">Не сидится им опять. Постучали,  </w:t>
      </w:r>
    </w:p>
    <w:p w:rsidR="005A63CF" w:rsidRDefault="0007660C">
      <w:pPr>
        <w:spacing w:after="333" w:line="242" w:lineRule="auto"/>
        <w:ind w:left="1851" w:hanging="10"/>
      </w:pPr>
      <w:r>
        <w:rPr>
          <w:i/>
        </w:rPr>
        <w:t>(</w:t>
      </w:r>
      <w:proofErr w:type="gramStart"/>
      <w:r>
        <w:rPr>
          <w:i/>
        </w:rPr>
        <w:t>постучать</w:t>
      </w:r>
      <w:proofErr w:type="gramEnd"/>
      <w:r>
        <w:rPr>
          <w:i/>
        </w:rPr>
        <w:t xml:space="preserve"> пальцами о шарик)</w:t>
      </w:r>
      <w:r>
        <w:t xml:space="preserve"> </w:t>
      </w:r>
    </w:p>
    <w:p w:rsidR="005A63CF" w:rsidRDefault="0007660C">
      <w:pPr>
        <w:spacing w:after="336" w:line="242" w:lineRule="auto"/>
        <w:ind w:left="1851" w:hanging="10"/>
      </w:pPr>
      <w:r>
        <w:t xml:space="preserve">Повертели </w:t>
      </w:r>
      <w:r>
        <w:rPr>
          <w:i/>
        </w:rPr>
        <w:t xml:space="preserve">(повертели шарик на ладошке) </w:t>
      </w:r>
      <w:r>
        <w:t xml:space="preserve"> </w:t>
      </w:r>
    </w:p>
    <w:p w:rsidR="005A63CF" w:rsidRDefault="0007660C">
      <w:pPr>
        <w:spacing w:after="332"/>
        <w:ind w:left="1841"/>
      </w:pPr>
      <w:r>
        <w:t xml:space="preserve">И работать захотели.  </w:t>
      </w:r>
    </w:p>
    <w:p w:rsidR="005A63CF" w:rsidRDefault="0007660C">
      <w:pPr>
        <w:spacing w:after="336"/>
        <w:ind w:left="1841"/>
      </w:pPr>
      <w:r>
        <w:t xml:space="preserve">Дали ручкам отдохнуть,  </w:t>
      </w:r>
    </w:p>
    <w:p w:rsidR="005A63CF" w:rsidRDefault="0007660C">
      <w:pPr>
        <w:spacing w:after="333"/>
        <w:ind w:left="1841"/>
      </w:pPr>
      <w:r>
        <w:t xml:space="preserve">А теперь обратно в путь. </w:t>
      </w:r>
    </w:p>
    <w:p w:rsidR="005A63CF" w:rsidRDefault="0007660C">
      <w:pPr>
        <w:spacing w:after="5" w:line="233" w:lineRule="auto"/>
        <w:ind w:left="1118" w:firstLine="708"/>
        <w:jc w:val="both"/>
      </w:pPr>
      <w:r>
        <w:t xml:space="preserve"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 </w:t>
      </w:r>
    </w:p>
    <w:p w:rsidR="005A63CF" w:rsidRDefault="0007660C">
      <w:pPr>
        <w:spacing w:after="2" w:line="240" w:lineRule="auto"/>
        <w:ind w:left="1841" w:firstLine="0"/>
      </w:pPr>
      <w:r>
        <w:t xml:space="preserve"> </w:t>
      </w:r>
    </w:p>
    <w:p w:rsidR="005A63CF" w:rsidRDefault="0007660C">
      <w:pPr>
        <w:spacing w:after="328" w:line="240" w:lineRule="auto"/>
        <w:ind w:left="1841" w:firstLine="0"/>
      </w:pPr>
      <w:r>
        <w:t xml:space="preserve"> </w:t>
      </w:r>
    </w:p>
    <w:p w:rsidR="005A63CF" w:rsidRDefault="0007660C">
      <w:pPr>
        <w:spacing w:after="51"/>
        <w:ind w:left="1133"/>
      </w:pPr>
      <w:r>
        <w:t xml:space="preserve">Этот шарик </w:t>
      </w:r>
      <w:proofErr w:type="gramStart"/>
      <w:r>
        <w:t xml:space="preserve">непростой,   </w:t>
      </w:r>
      <w:proofErr w:type="gramEnd"/>
      <w:r>
        <w:t xml:space="preserve">      -(любуемся шариком на левой ладошке) </w:t>
      </w:r>
    </w:p>
    <w:p w:rsidR="005A63CF" w:rsidRDefault="0007660C">
      <w:pPr>
        <w:spacing w:after="317" w:line="437" w:lineRule="auto"/>
        <w:ind w:left="1133" w:right="2064"/>
      </w:pPr>
      <w:r>
        <w:t xml:space="preserve">Он колючий, вот какой.        - (накрываем правой ладонью) Будем с шариком играть      - (катаем шарик горизонтально) И ладошки согревать. </w:t>
      </w:r>
    </w:p>
    <w:p w:rsidR="005A63CF" w:rsidRDefault="0007660C">
      <w:pPr>
        <w:spacing w:after="316" w:line="439" w:lineRule="auto"/>
        <w:ind w:left="1133" w:right="2368"/>
      </w:pPr>
      <w:r>
        <w:lastRenderedPageBreak/>
        <w:t xml:space="preserve">Раз катаем, два катаем          </w:t>
      </w:r>
      <w:proofErr w:type="gramStart"/>
      <w:r>
        <w:t>-(</w:t>
      </w:r>
      <w:proofErr w:type="gramEnd"/>
      <w:r>
        <w:t xml:space="preserve">катаем шарик вертикально) И ладошки согреваем. </w:t>
      </w:r>
    </w:p>
    <w:p w:rsidR="005A63CF" w:rsidRDefault="0007660C">
      <w:pPr>
        <w:spacing w:after="317" w:line="439" w:lineRule="auto"/>
        <w:ind w:left="1133" w:right="2040"/>
      </w:pPr>
      <w:r>
        <w:t xml:space="preserve">Раз катаем, два катаем           </w:t>
      </w:r>
      <w:proofErr w:type="gramStart"/>
      <w:r>
        <w:t>-(</w:t>
      </w:r>
      <w:proofErr w:type="gramEnd"/>
      <w:r>
        <w:t xml:space="preserve">катаем шарик горизонтально) И ладошки согреваем. </w:t>
      </w:r>
    </w:p>
    <w:p w:rsidR="005A63CF" w:rsidRDefault="0007660C">
      <w:pPr>
        <w:spacing w:after="0"/>
        <w:ind w:left="1133"/>
      </w:pPr>
      <w:r>
        <w:t xml:space="preserve">Катаем, катаем, катаем           </w:t>
      </w:r>
      <w:proofErr w:type="gramStart"/>
      <w:r>
        <w:t>-(</w:t>
      </w:r>
      <w:proofErr w:type="gramEnd"/>
      <w:r>
        <w:t xml:space="preserve">катаем шарик вертикально) </w:t>
      </w:r>
    </w:p>
    <w:p w:rsidR="005A63CF" w:rsidRDefault="0007660C">
      <w:pPr>
        <w:spacing w:after="330"/>
        <w:ind w:left="1133"/>
      </w:pPr>
      <w:r>
        <w:t xml:space="preserve">Сильней на шарик нажимаем. </w:t>
      </w:r>
    </w:p>
    <w:p w:rsidR="005A63CF" w:rsidRDefault="0007660C">
      <w:pPr>
        <w:spacing w:after="323" w:line="439" w:lineRule="auto"/>
        <w:ind w:left="1133" w:right="633"/>
      </w:pPr>
      <w:r>
        <w:t xml:space="preserve">Как колобок мы </w:t>
      </w:r>
      <w:proofErr w:type="gramStart"/>
      <w:r>
        <w:t xml:space="preserve">покатаем,   </w:t>
      </w:r>
      <w:proofErr w:type="gramEnd"/>
      <w:r>
        <w:t xml:space="preserve">    -(катаем шарик в центре ладошки) Сильней на шарик нажимаем. </w:t>
      </w:r>
    </w:p>
    <w:p w:rsidR="005A63CF" w:rsidRDefault="0007660C">
      <w:pPr>
        <w:spacing w:after="331"/>
        <w:ind w:left="1133"/>
      </w:pPr>
      <w:r>
        <w:t xml:space="preserve">(Выполняем движения в соответствии с текстом в правой руке) </w:t>
      </w:r>
    </w:p>
    <w:p w:rsidR="00A32B5A" w:rsidRDefault="0007660C">
      <w:pPr>
        <w:spacing w:after="327" w:line="336" w:lineRule="auto"/>
        <w:ind w:left="1128" w:right="5971" w:hanging="10"/>
        <w:jc w:val="both"/>
      </w:pPr>
      <w:r>
        <w:t xml:space="preserve">В ручку правую возьмём,       </w:t>
      </w:r>
    </w:p>
    <w:p w:rsidR="00A32B5A" w:rsidRDefault="0007660C">
      <w:pPr>
        <w:spacing w:after="327" w:line="336" w:lineRule="auto"/>
        <w:ind w:left="1128" w:right="5971" w:hanging="10"/>
        <w:jc w:val="both"/>
      </w:pPr>
      <w:r>
        <w:t xml:space="preserve">В кулачок его сожмём. </w:t>
      </w:r>
    </w:p>
    <w:p w:rsidR="005A63CF" w:rsidRDefault="0007660C">
      <w:pPr>
        <w:spacing w:after="327" w:line="336" w:lineRule="auto"/>
        <w:ind w:left="1128" w:right="5971" w:hanging="10"/>
        <w:jc w:val="both"/>
      </w:pPr>
      <w:r>
        <w:t xml:space="preserve">Раз сжимаем, два сжимаем </w:t>
      </w:r>
    </w:p>
    <w:p w:rsidR="005A63CF" w:rsidRDefault="0007660C">
      <w:pPr>
        <w:spacing w:after="337"/>
        <w:ind w:left="1133"/>
      </w:pPr>
      <w:r>
        <w:t xml:space="preserve">Шарик мы не выпускаем. </w:t>
      </w:r>
    </w:p>
    <w:p w:rsidR="005A63CF" w:rsidRDefault="0007660C">
      <w:pPr>
        <w:spacing w:after="332"/>
        <w:ind w:left="1133"/>
      </w:pPr>
      <w:r>
        <w:t xml:space="preserve">(Выполняем движения в соответствии с текстом в левой руке) </w:t>
      </w:r>
    </w:p>
    <w:p w:rsidR="00A32B5A" w:rsidRDefault="0007660C">
      <w:pPr>
        <w:spacing w:after="331" w:line="336" w:lineRule="auto"/>
        <w:ind w:left="1128" w:right="6227" w:hanging="10"/>
        <w:jc w:val="both"/>
      </w:pPr>
      <w:r>
        <w:t xml:space="preserve">В ручку левую возьмём, </w:t>
      </w:r>
    </w:p>
    <w:p w:rsidR="00A32B5A" w:rsidRDefault="0007660C">
      <w:pPr>
        <w:spacing w:after="331" w:line="336" w:lineRule="auto"/>
        <w:ind w:left="1128" w:right="6227" w:hanging="10"/>
        <w:jc w:val="both"/>
      </w:pPr>
      <w:r>
        <w:t xml:space="preserve">В кулачок его сожмём. </w:t>
      </w:r>
    </w:p>
    <w:p w:rsidR="005A63CF" w:rsidRDefault="0007660C">
      <w:pPr>
        <w:spacing w:after="331" w:line="336" w:lineRule="auto"/>
        <w:ind w:left="1128" w:right="6227" w:hanging="10"/>
        <w:jc w:val="both"/>
      </w:pPr>
      <w:r>
        <w:t xml:space="preserve">Раз сжимаем, два сжимаем </w:t>
      </w:r>
    </w:p>
    <w:p w:rsidR="005A63CF" w:rsidRDefault="0007660C">
      <w:pPr>
        <w:spacing w:after="333"/>
        <w:ind w:left="1133"/>
      </w:pPr>
      <w:r>
        <w:t xml:space="preserve">Шарик мы не выпускаем. </w:t>
      </w:r>
    </w:p>
    <w:p w:rsidR="005A63CF" w:rsidRDefault="0007660C">
      <w:pPr>
        <w:spacing w:after="336"/>
        <w:ind w:left="1133"/>
      </w:pPr>
      <w:r>
        <w:t xml:space="preserve">(Выполняем движения в соответствии с текстом) </w:t>
      </w:r>
    </w:p>
    <w:p w:rsidR="005A63CF" w:rsidRDefault="0007660C">
      <w:pPr>
        <w:spacing w:after="332"/>
        <w:ind w:left="1133"/>
      </w:pPr>
      <w:r>
        <w:t xml:space="preserve">Мы положим шар на стол </w:t>
      </w:r>
    </w:p>
    <w:p w:rsidR="005A63CF" w:rsidRDefault="0007660C">
      <w:pPr>
        <w:spacing w:after="335"/>
        <w:ind w:left="1133"/>
      </w:pPr>
      <w:r>
        <w:t xml:space="preserve">И посмотрим на ладошки, </w:t>
      </w:r>
    </w:p>
    <w:p w:rsidR="005A63CF" w:rsidRDefault="0007660C">
      <w:pPr>
        <w:spacing w:after="333"/>
        <w:ind w:left="1133"/>
      </w:pPr>
      <w:r>
        <w:t xml:space="preserve">И похлопаем немножко, </w:t>
      </w:r>
    </w:p>
    <w:p w:rsidR="005A63CF" w:rsidRDefault="0007660C">
      <w:pPr>
        <w:spacing w:after="336"/>
        <w:ind w:left="1133"/>
      </w:pPr>
      <w:r>
        <w:lastRenderedPageBreak/>
        <w:t xml:space="preserve">Потрясём свои ладошки.  </w:t>
      </w:r>
    </w:p>
    <w:p w:rsidR="005A63CF" w:rsidRDefault="0007660C">
      <w:pPr>
        <w:spacing w:after="338"/>
        <w:ind w:left="1133" w:right="5295"/>
      </w:pPr>
      <w:r>
        <w:t xml:space="preserve">Мы немного отдохнём, Заниматься мы начнём.  </w:t>
      </w:r>
    </w:p>
    <w:p w:rsidR="005A63CF" w:rsidRDefault="0007660C" w:rsidP="00A32B5A">
      <w:pPr>
        <w:spacing w:after="282" w:line="276" w:lineRule="auto"/>
        <w:ind w:left="1133"/>
        <w:jc w:val="both"/>
      </w:pPr>
      <w:r>
        <w:t xml:space="preserve">(Дети закрывают глаза и отдыхают, положив голову на стол, а в это время шарик «исчезает» и появляются пружинки или прищепки, грецкий орех и </w:t>
      </w:r>
      <w:proofErr w:type="spellStart"/>
      <w:proofErr w:type="gramStart"/>
      <w:r>
        <w:t>тд</w:t>
      </w:r>
      <w:proofErr w:type="spellEnd"/>
      <w:r>
        <w:t>.,</w:t>
      </w:r>
      <w:proofErr w:type="gramEnd"/>
      <w:r>
        <w:t xml:space="preserve">  главное, чтобы в конце занятия обязательно появился сюрприз: наклейка, конфета, мелкая игрушка…(зависит от фантазии и возможностей взрослых). </w:t>
      </w:r>
    </w:p>
    <w:p w:rsidR="005A63CF" w:rsidRDefault="0007660C">
      <w:pPr>
        <w:spacing w:after="0" w:line="240" w:lineRule="auto"/>
        <w:ind w:left="1133" w:firstLine="0"/>
      </w:pPr>
      <w:r>
        <w:t xml:space="preserve"> </w:t>
      </w:r>
    </w:p>
    <w:p w:rsidR="005A63CF" w:rsidRDefault="0007660C">
      <w:pPr>
        <w:spacing w:after="2" w:line="240" w:lineRule="auto"/>
        <w:ind w:left="1133" w:firstLine="0"/>
      </w:pPr>
      <w:r>
        <w:t xml:space="preserve"> </w:t>
      </w:r>
    </w:p>
    <w:p w:rsidR="005A63CF" w:rsidRDefault="0007660C">
      <w:pPr>
        <w:spacing w:after="0" w:line="240" w:lineRule="auto"/>
        <w:ind w:left="1133" w:firstLine="0"/>
      </w:pPr>
      <w:r>
        <w:t xml:space="preserve"> </w:t>
      </w:r>
    </w:p>
    <w:p w:rsidR="005A63CF" w:rsidRDefault="0007660C">
      <w:pPr>
        <w:spacing w:after="2" w:line="240" w:lineRule="auto"/>
        <w:ind w:left="1133" w:firstLine="0"/>
      </w:pPr>
      <w:r>
        <w:t xml:space="preserve"> </w:t>
      </w:r>
    </w:p>
    <w:p w:rsidR="005A63CF" w:rsidRDefault="0007660C">
      <w:pPr>
        <w:spacing w:after="0" w:line="240" w:lineRule="auto"/>
        <w:ind w:left="1133" w:firstLine="0"/>
      </w:pPr>
      <w:r>
        <w:t xml:space="preserve"> </w:t>
      </w:r>
    </w:p>
    <w:p w:rsidR="005A63CF" w:rsidRDefault="0007660C">
      <w:pPr>
        <w:spacing w:after="282" w:line="240" w:lineRule="auto"/>
        <w:ind w:left="1133" w:firstLine="0"/>
      </w:pPr>
      <w:r>
        <w:t xml:space="preserve"> </w:t>
      </w:r>
    </w:p>
    <w:p w:rsidR="005A63CF" w:rsidRDefault="0007660C">
      <w:pPr>
        <w:spacing w:after="0" w:line="240" w:lineRule="auto"/>
        <w:ind w:left="1448" w:firstLine="0"/>
      </w:pPr>
      <w:r>
        <w:rPr>
          <w:i/>
        </w:rPr>
        <w:t xml:space="preserve"> </w:t>
      </w:r>
    </w:p>
    <w:p w:rsidR="005A63CF" w:rsidRDefault="0007660C">
      <w:pPr>
        <w:spacing w:after="279" w:line="240" w:lineRule="auto"/>
        <w:ind w:left="1308" w:firstLine="0"/>
      </w:pPr>
      <w:r>
        <w:rPr>
          <w:i/>
        </w:rPr>
        <w:t xml:space="preserve"> </w:t>
      </w:r>
    </w:p>
    <w:p w:rsidR="005A63CF" w:rsidRDefault="0007660C">
      <w:pPr>
        <w:spacing w:after="282" w:line="240" w:lineRule="auto"/>
        <w:ind w:left="1308" w:firstLine="0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3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2" w:line="240" w:lineRule="auto"/>
        <w:ind w:left="0" w:right="5899" w:firstLine="0"/>
        <w:jc w:val="right"/>
      </w:pPr>
      <w:r>
        <w:lastRenderedPageBreak/>
        <w:t xml:space="preserve"> </w:t>
      </w:r>
    </w:p>
    <w:p w:rsidR="005A63CF" w:rsidRDefault="0007660C">
      <w:pPr>
        <w:spacing w:after="0" w:line="240" w:lineRule="auto"/>
        <w:ind w:left="0" w:right="5899" w:firstLine="0"/>
        <w:jc w:val="right"/>
      </w:pPr>
      <w:r>
        <w:t xml:space="preserve"> </w:t>
      </w:r>
    </w:p>
    <w:p w:rsidR="005A63CF" w:rsidRDefault="0007660C">
      <w:pPr>
        <w:spacing w:after="0" w:line="240" w:lineRule="auto"/>
        <w:ind w:left="1133" w:firstLine="0"/>
      </w:pPr>
      <w:r>
        <w:rPr>
          <w:sz w:val="24"/>
        </w:rPr>
        <w:t xml:space="preserve"> </w:t>
      </w:r>
    </w:p>
    <w:sectPr w:rsidR="005A63CF">
      <w:pgSz w:w="11908" w:h="16836"/>
      <w:pgMar w:top="287" w:right="697" w:bottom="1133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7329"/>
    <w:multiLevelType w:val="hybridMultilevel"/>
    <w:tmpl w:val="401260F4"/>
    <w:lvl w:ilvl="0" w:tplc="735C1FC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063D9"/>
    <w:multiLevelType w:val="hybridMultilevel"/>
    <w:tmpl w:val="7C9006E8"/>
    <w:lvl w:ilvl="0" w:tplc="58F6298C">
      <w:start w:val="11"/>
      <w:numFmt w:val="decimal"/>
      <w:pStyle w:val="1"/>
      <w:lvlText w:val="%1."/>
      <w:lvlJc w:val="left"/>
      <w:pPr>
        <w:ind w:left="29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A2DE1A">
      <w:start w:val="1"/>
      <w:numFmt w:val="lowerLetter"/>
      <w:lvlText w:val="%2"/>
      <w:lvlJc w:val="left"/>
      <w:pPr>
        <w:ind w:left="40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ECBDE6">
      <w:start w:val="1"/>
      <w:numFmt w:val="lowerRoman"/>
      <w:lvlText w:val="%3"/>
      <w:lvlJc w:val="left"/>
      <w:pPr>
        <w:ind w:left="47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4ACDD6">
      <w:start w:val="1"/>
      <w:numFmt w:val="decimal"/>
      <w:lvlText w:val="%4"/>
      <w:lvlJc w:val="left"/>
      <w:pPr>
        <w:ind w:left="54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2E73AA">
      <w:start w:val="1"/>
      <w:numFmt w:val="lowerLetter"/>
      <w:lvlText w:val="%5"/>
      <w:lvlJc w:val="left"/>
      <w:pPr>
        <w:ind w:left="62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EED5DC">
      <w:start w:val="1"/>
      <w:numFmt w:val="lowerRoman"/>
      <w:lvlText w:val="%6"/>
      <w:lvlJc w:val="left"/>
      <w:pPr>
        <w:ind w:left="69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ECF6E">
      <w:start w:val="1"/>
      <w:numFmt w:val="decimal"/>
      <w:lvlText w:val="%7"/>
      <w:lvlJc w:val="left"/>
      <w:pPr>
        <w:ind w:left="76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B80702">
      <w:start w:val="1"/>
      <w:numFmt w:val="lowerLetter"/>
      <w:lvlText w:val="%8"/>
      <w:lvlJc w:val="left"/>
      <w:pPr>
        <w:ind w:left="83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92C906">
      <w:start w:val="1"/>
      <w:numFmt w:val="lowerRoman"/>
      <w:lvlText w:val="%9"/>
      <w:lvlJc w:val="left"/>
      <w:pPr>
        <w:ind w:left="90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BC0033"/>
    <w:multiLevelType w:val="hybridMultilevel"/>
    <w:tmpl w:val="A650D306"/>
    <w:lvl w:ilvl="0" w:tplc="3CB44EA0">
      <w:start w:val="1"/>
      <w:numFmt w:val="bullet"/>
      <w:lvlText w:val="-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389F1E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0535C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CF380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09A16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C9726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2CC4C">
      <w:start w:val="1"/>
      <w:numFmt w:val="bullet"/>
      <w:lvlText w:val="•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4D690">
      <w:start w:val="1"/>
      <w:numFmt w:val="bullet"/>
      <w:lvlText w:val="o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4A6786">
      <w:start w:val="1"/>
      <w:numFmt w:val="bullet"/>
      <w:lvlText w:val="▪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055259"/>
    <w:multiLevelType w:val="hybridMultilevel"/>
    <w:tmpl w:val="D5A25444"/>
    <w:lvl w:ilvl="0" w:tplc="1FC091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A2CD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CBC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08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86F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A6F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83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326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03A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C26007"/>
    <w:multiLevelType w:val="hybridMultilevel"/>
    <w:tmpl w:val="57DA9814"/>
    <w:lvl w:ilvl="0" w:tplc="3AC60DB6">
      <w:start w:val="10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7360775B"/>
    <w:multiLevelType w:val="hybridMultilevel"/>
    <w:tmpl w:val="565A34CA"/>
    <w:lvl w:ilvl="0" w:tplc="AC524C38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46022C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65D9C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143F6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E5B7A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A28B0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0927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C9402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48680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CF"/>
    <w:rsid w:val="0007660C"/>
    <w:rsid w:val="004A3593"/>
    <w:rsid w:val="005A63CF"/>
    <w:rsid w:val="00664B9B"/>
    <w:rsid w:val="006C468C"/>
    <w:rsid w:val="006D1786"/>
    <w:rsid w:val="008F3435"/>
    <w:rsid w:val="009B3D29"/>
    <w:rsid w:val="00A32B5A"/>
    <w:rsid w:val="00A3386F"/>
    <w:rsid w:val="00A61BFB"/>
    <w:rsid w:val="00BE4C16"/>
    <w:rsid w:val="00C25C17"/>
    <w:rsid w:val="00E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D2B53-A832-4D80-A6A3-22009006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3" w:line="241" w:lineRule="auto"/>
      <w:ind w:left="1298" w:firstLine="6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07" w:line="246" w:lineRule="auto"/>
      <w:ind w:left="1308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6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user</cp:lastModifiedBy>
  <cp:revision>9</cp:revision>
  <dcterms:created xsi:type="dcterms:W3CDTF">2020-12-02T08:43:00Z</dcterms:created>
  <dcterms:modified xsi:type="dcterms:W3CDTF">2021-02-26T09:31:00Z</dcterms:modified>
</cp:coreProperties>
</file>